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E1F" w:rsidRDefault="005E6E1F" w:rsidP="005E6E1F">
      <w:pPr>
        <w:ind w:firstLineChars="3427" w:firstLine="6854"/>
        <w:jc w:val="left"/>
        <w:rPr>
          <w:rFonts w:ascii="Meiryo UI" w:eastAsia="Meiryo UI" w:hAnsi="Meiryo UI" w:cs="Meiryo UI"/>
          <w:sz w:val="20"/>
          <w:szCs w:val="20"/>
        </w:rPr>
      </w:pPr>
      <w:r>
        <w:rPr>
          <w:rFonts w:ascii="Meiryo UI" w:eastAsia="Meiryo UI" w:hAnsi="Meiryo UI" w:cs="Meiryo UI" w:hint="eastAsia"/>
          <w:sz w:val="20"/>
          <w:szCs w:val="20"/>
        </w:rPr>
        <w:t xml:space="preserve">　　年　　月　　日</w:t>
      </w:r>
    </w:p>
    <w:p w:rsidR="00011988" w:rsidRPr="009C431F" w:rsidRDefault="00011988" w:rsidP="00011988">
      <w:pPr>
        <w:jc w:val="left"/>
        <w:rPr>
          <w:rFonts w:ascii="Meiryo UI" w:eastAsia="Meiryo UI" w:hAnsi="Meiryo UI" w:cs="Meiryo UI"/>
          <w:sz w:val="20"/>
          <w:szCs w:val="20"/>
        </w:rPr>
      </w:pPr>
      <w:r w:rsidRPr="009C431F">
        <w:rPr>
          <w:rFonts w:ascii="Meiryo UI" w:eastAsia="Meiryo UI" w:hAnsi="Meiryo UI" w:cs="Meiryo UI" w:hint="eastAsia"/>
          <w:sz w:val="20"/>
          <w:szCs w:val="20"/>
        </w:rPr>
        <w:t>スーパーストリーム株式会社　御中</w:t>
      </w:r>
    </w:p>
    <w:p w:rsidR="00671DF2" w:rsidRDefault="00671DF2" w:rsidP="00213820">
      <w:pPr>
        <w:tabs>
          <w:tab w:val="left" w:pos="5245"/>
        </w:tabs>
        <w:ind w:right="-1"/>
        <w:rPr>
          <w:rFonts w:ascii="Meiryo UI" w:eastAsia="Meiryo UI" w:hAnsi="Meiryo UI" w:cs="Meiryo UI"/>
          <w:sz w:val="20"/>
          <w:szCs w:val="20"/>
        </w:rPr>
      </w:pPr>
      <w:r>
        <w:rPr>
          <w:rFonts w:ascii="Meiryo UI" w:eastAsia="Meiryo UI" w:hAnsi="Meiryo UI" w:cs="Meiryo UI" w:hint="eastAsia"/>
          <w:sz w:val="20"/>
          <w:szCs w:val="20"/>
        </w:rPr>
        <w:tab/>
      </w:r>
      <w:r w:rsidR="00011988" w:rsidRPr="009C431F">
        <w:rPr>
          <w:rFonts w:ascii="Meiryo UI" w:eastAsia="Meiryo UI" w:hAnsi="Meiryo UI" w:cs="Meiryo UI" w:hint="eastAsia"/>
          <w:sz w:val="20"/>
          <w:szCs w:val="20"/>
        </w:rPr>
        <w:t>株式会社XXXXXXXXXX</w:t>
      </w:r>
      <w:r w:rsidR="005E6E1F">
        <w:rPr>
          <w:rFonts w:ascii="Meiryo UI" w:eastAsia="Meiryo UI" w:hAnsi="Meiryo UI" w:cs="Meiryo UI" w:hint="eastAsia"/>
          <w:sz w:val="20"/>
          <w:szCs w:val="20"/>
        </w:rPr>
        <w:t>XXXX</w:t>
      </w:r>
      <w:r w:rsidR="00213820">
        <w:rPr>
          <w:rFonts w:ascii="Meiryo UI" w:eastAsia="Meiryo UI" w:hAnsi="Meiryo UI" w:cs="Meiryo UI" w:hint="eastAsia"/>
          <w:sz w:val="20"/>
          <w:szCs w:val="20"/>
        </w:rPr>
        <w:t xml:space="preserve">　印</w:t>
      </w:r>
    </w:p>
    <w:p w:rsidR="00671DF2" w:rsidRDefault="00671DF2" w:rsidP="00213820">
      <w:pPr>
        <w:tabs>
          <w:tab w:val="left" w:pos="5245"/>
        </w:tabs>
        <w:ind w:right="-1"/>
        <w:rPr>
          <w:rFonts w:ascii="Meiryo UI" w:eastAsia="Meiryo UI" w:hAnsi="Meiryo UI" w:cs="Meiryo UI"/>
          <w:kern w:val="0"/>
          <w:sz w:val="20"/>
          <w:szCs w:val="20"/>
        </w:rPr>
      </w:pPr>
      <w:r>
        <w:rPr>
          <w:rFonts w:ascii="Meiryo UI" w:eastAsia="Meiryo UI" w:hAnsi="Meiryo UI" w:cs="Meiryo UI" w:hint="eastAsia"/>
          <w:sz w:val="20"/>
          <w:szCs w:val="20"/>
        </w:rPr>
        <w:tab/>
      </w:r>
      <w:r w:rsidR="001D564B">
        <w:rPr>
          <w:rFonts w:ascii="Meiryo UI" w:eastAsia="Meiryo UI" w:hAnsi="Meiryo UI" w:cs="Meiryo UI" w:hint="eastAsia"/>
          <w:sz w:val="20"/>
          <w:szCs w:val="20"/>
        </w:rPr>
        <w:t>（</w:t>
      </w:r>
      <w:r w:rsidR="00213820">
        <w:rPr>
          <w:rFonts w:ascii="Meiryo UI" w:eastAsia="Meiryo UI" w:hAnsi="Meiryo UI" w:cs="Meiryo UI" w:hint="eastAsia"/>
          <w:kern w:val="0"/>
          <w:sz w:val="20"/>
          <w:szCs w:val="20"/>
        </w:rPr>
        <w:t>所属部署</w:t>
      </w:r>
      <w:r w:rsidR="001D564B">
        <w:rPr>
          <w:rFonts w:ascii="Meiryo UI" w:eastAsia="Meiryo UI" w:hAnsi="Meiryo UI" w:cs="Meiryo UI" w:hint="eastAsia"/>
          <w:kern w:val="0"/>
          <w:sz w:val="20"/>
          <w:szCs w:val="20"/>
        </w:rPr>
        <w:t>）</w:t>
      </w:r>
    </w:p>
    <w:p w:rsidR="00011988" w:rsidRPr="009C431F" w:rsidRDefault="00671DF2" w:rsidP="00213820">
      <w:pPr>
        <w:tabs>
          <w:tab w:val="left" w:pos="5245"/>
        </w:tabs>
        <w:ind w:right="-1"/>
        <w:rPr>
          <w:rFonts w:ascii="Meiryo UI" w:eastAsia="Meiryo UI" w:hAnsi="Meiryo UI" w:cs="Meiryo UI"/>
          <w:sz w:val="20"/>
          <w:szCs w:val="20"/>
        </w:rPr>
      </w:pPr>
      <w:r>
        <w:rPr>
          <w:rFonts w:ascii="Meiryo UI" w:eastAsia="Meiryo UI" w:hAnsi="Meiryo UI" w:cs="Meiryo UI" w:hint="eastAsia"/>
          <w:kern w:val="0"/>
          <w:sz w:val="20"/>
          <w:szCs w:val="20"/>
        </w:rPr>
        <w:tab/>
      </w:r>
      <w:r w:rsidR="001D564B">
        <w:rPr>
          <w:rFonts w:ascii="Meiryo UI" w:eastAsia="Meiryo UI" w:hAnsi="Meiryo UI" w:cs="Meiryo UI" w:hint="eastAsia"/>
          <w:kern w:val="0"/>
          <w:sz w:val="20"/>
          <w:szCs w:val="20"/>
        </w:rPr>
        <w:t>（</w:t>
      </w:r>
      <w:r w:rsidR="00011988" w:rsidRPr="009C431F">
        <w:rPr>
          <w:rFonts w:ascii="Meiryo UI" w:eastAsia="Meiryo UI" w:hAnsi="Meiryo UI" w:cs="Meiryo UI" w:hint="eastAsia"/>
          <w:kern w:val="0"/>
          <w:sz w:val="20"/>
          <w:szCs w:val="20"/>
        </w:rPr>
        <w:t>部門長名</w:t>
      </w:r>
      <w:r w:rsidR="001D564B">
        <w:rPr>
          <w:rFonts w:ascii="Meiryo UI" w:eastAsia="Meiryo UI" w:hAnsi="Meiryo UI" w:cs="Meiryo UI" w:hint="eastAsia"/>
          <w:kern w:val="0"/>
          <w:sz w:val="20"/>
          <w:szCs w:val="20"/>
        </w:rPr>
        <w:t>）</w:t>
      </w:r>
    </w:p>
    <w:p w:rsidR="00011988" w:rsidRPr="009C431F" w:rsidRDefault="00011988" w:rsidP="00011988">
      <w:pPr>
        <w:jc w:val="center"/>
        <w:rPr>
          <w:rFonts w:ascii="Meiryo UI" w:eastAsia="Meiryo UI" w:hAnsi="Meiryo UI" w:cs="Meiryo UI"/>
        </w:rPr>
      </w:pPr>
    </w:p>
    <w:p w:rsidR="00011988" w:rsidRPr="009C431F" w:rsidRDefault="006255DA" w:rsidP="009C431F">
      <w:pPr>
        <w:jc w:val="center"/>
        <w:rPr>
          <w:rFonts w:ascii="Meiryo UI" w:eastAsia="Meiryo UI" w:hAnsi="Meiryo UI" w:cs="Meiryo UI"/>
          <w:b/>
        </w:rPr>
      </w:pPr>
      <w:proofErr w:type="spellStart"/>
      <w:r w:rsidRPr="009C431F">
        <w:rPr>
          <w:rFonts w:ascii="Meiryo UI" w:eastAsia="Meiryo UI" w:hAnsi="Meiryo UI" w:cs="Meiryo UI" w:hint="eastAsia"/>
          <w:b/>
        </w:rPr>
        <w:t>SuperStream</w:t>
      </w:r>
      <w:proofErr w:type="spellEnd"/>
      <w:r w:rsidR="009C431F">
        <w:rPr>
          <w:rFonts w:ascii="Meiryo UI" w:eastAsia="Meiryo UI" w:hAnsi="Meiryo UI" w:cs="Meiryo UI" w:hint="eastAsia"/>
          <w:b/>
        </w:rPr>
        <w:t xml:space="preserve"> </w:t>
      </w:r>
      <w:r w:rsidR="00DE7486" w:rsidRPr="009C431F">
        <w:rPr>
          <w:rFonts w:ascii="Meiryo UI" w:eastAsia="Meiryo UI" w:hAnsi="Meiryo UI" w:cs="Meiryo UI" w:hint="eastAsia"/>
          <w:b/>
        </w:rPr>
        <w:t>マイナンバー</w:t>
      </w:r>
      <w:r w:rsidRPr="009C431F">
        <w:rPr>
          <w:rFonts w:ascii="Meiryo UI" w:eastAsia="Meiryo UI" w:hAnsi="Meiryo UI" w:cs="Meiryo UI" w:hint="eastAsia"/>
          <w:b/>
        </w:rPr>
        <w:t>APIの</w:t>
      </w:r>
      <w:r w:rsidR="00011988" w:rsidRPr="009C431F">
        <w:rPr>
          <w:rFonts w:ascii="Meiryo UI" w:eastAsia="Meiryo UI" w:hAnsi="Meiryo UI" w:cs="Meiryo UI" w:hint="eastAsia"/>
          <w:b/>
        </w:rPr>
        <w:t>取扱いに関する同意書</w:t>
      </w:r>
    </w:p>
    <w:p w:rsidR="00671DF2" w:rsidRPr="002A3107" w:rsidRDefault="00671DF2" w:rsidP="00671DF2">
      <w:pPr>
        <w:autoSpaceDE w:val="0"/>
        <w:autoSpaceDN w:val="0"/>
        <w:adjustRightInd w:val="0"/>
        <w:spacing w:line="240" w:lineRule="exact"/>
        <w:jc w:val="left"/>
        <w:rPr>
          <w:rFonts w:ascii="Meiryo UI" w:eastAsia="Meiryo UI" w:hAnsi="Meiryo UI" w:cs="Meiryo UI"/>
          <w:kern w:val="0"/>
          <w:sz w:val="18"/>
          <w:szCs w:val="18"/>
        </w:rPr>
      </w:pPr>
    </w:p>
    <w:p w:rsidR="00011988" w:rsidRPr="002A3107" w:rsidRDefault="009C431F" w:rsidP="009C431F">
      <w:pPr>
        <w:jc w:val="left"/>
        <w:rPr>
          <w:rFonts w:ascii="Meiryo UI" w:eastAsia="Meiryo UI" w:hAnsi="Meiryo UI" w:cs="Meiryo UI"/>
          <w:kern w:val="0"/>
          <w:sz w:val="18"/>
          <w:szCs w:val="18"/>
        </w:rPr>
      </w:pPr>
      <w:r w:rsidRPr="002A3107">
        <w:rPr>
          <w:rFonts w:ascii="Meiryo UI" w:eastAsia="Meiryo UI" w:hAnsi="Meiryo UI" w:cs="Meiryo UI" w:hint="eastAsia"/>
          <w:sz w:val="18"/>
          <w:szCs w:val="18"/>
        </w:rPr>
        <w:t>当社は、貴社製品である</w:t>
      </w:r>
      <w:proofErr w:type="spellStart"/>
      <w:r w:rsidRPr="002A3107">
        <w:rPr>
          <w:rFonts w:ascii="Meiryo UI" w:eastAsia="Meiryo UI" w:hAnsi="Meiryo UI" w:cs="Meiryo UI" w:hint="eastAsia"/>
          <w:sz w:val="18"/>
          <w:szCs w:val="18"/>
        </w:rPr>
        <w:t>SuperStream</w:t>
      </w:r>
      <w:proofErr w:type="spellEnd"/>
      <w:r w:rsidRPr="002A3107">
        <w:rPr>
          <w:rFonts w:ascii="Meiryo UI" w:eastAsia="Meiryo UI" w:hAnsi="Meiryo UI" w:cs="Meiryo UI" w:hint="eastAsia"/>
          <w:sz w:val="18"/>
          <w:szCs w:val="18"/>
        </w:rPr>
        <w:t>-COREシリーズ及び</w:t>
      </w:r>
      <w:proofErr w:type="spellStart"/>
      <w:r w:rsidRPr="002A3107">
        <w:rPr>
          <w:rFonts w:ascii="Meiryo UI" w:eastAsia="Meiryo UI" w:hAnsi="Meiryo UI" w:cs="Meiryo UI" w:hint="eastAsia"/>
          <w:sz w:val="18"/>
          <w:szCs w:val="18"/>
        </w:rPr>
        <w:t>SuperStream</w:t>
      </w:r>
      <w:proofErr w:type="spellEnd"/>
      <w:r w:rsidRPr="002A3107">
        <w:rPr>
          <w:rFonts w:ascii="Meiryo UI" w:eastAsia="Meiryo UI" w:hAnsi="Meiryo UI" w:cs="Meiryo UI" w:hint="eastAsia"/>
          <w:sz w:val="18"/>
          <w:szCs w:val="18"/>
        </w:rPr>
        <w:t>-ＮＸシリーズ（以下「</w:t>
      </w:r>
      <w:proofErr w:type="spellStart"/>
      <w:r w:rsidRPr="002A3107">
        <w:rPr>
          <w:rFonts w:ascii="Meiryo UI" w:eastAsia="Meiryo UI" w:hAnsi="Meiryo UI" w:cs="Meiryo UI" w:hint="eastAsia"/>
          <w:sz w:val="18"/>
          <w:szCs w:val="18"/>
        </w:rPr>
        <w:t>SuperStream</w:t>
      </w:r>
      <w:proofErr w:type="spellEnd"/>
      <w:r w:rsidRPr="002A3107">
        <w:rPr>
          <w:rFonts w:ascii="Meiryo UI" w:eastAsia="Meiryo UI" w:hAnsi="Meiryo UI" w:cs="Meiryo UI" w:hint="eastAsia"/>
          <w:sz w:val="18"/>
          <w:szCs w:val="18"/>
        </w:rPr>
        <w:t>」といいます。）用のAPIである“</w:t>
      </w:r>
      <w:proofErr w:type="spellStart"/>
      <w:r w:rsidRPr="002A3107">
        <w:rPr>
          <w:rFonts w:ascii="Meiryo UI" w:eastAsia="Meiryo UI" w:hAnsi="Meiryo UI" w:cs="Meiryo UI" w:hint="eastAsia"/>
          <w:sz w:val="18"/>
          <w:szCs w:val="18"/>
        </w:rPr>
        <w:t>SuperStream</w:t>
      </w:r>
      <w:proofErr w:type="spellEnd"/>
      <w:r w:rsidRPr="002A3107">
        <w:rPr>
          <w:rFonts w:ascii="Meiryo UI" w:eastAsia="Meiryo UI" w:hAnsi="Meiryo UI" w:cs="Meiryo UI" w:hint="eastAsia"/>
          <w:sz w:val="18"/>
          <w:szCs w:val="18"/>
        </w:rPr>
        <w:t>マイナンバーAPI”</w:t>
      </w:r>
      <w:r w:rsidRPr="002A3107">
        <w:rPr>
          <w:rFonts w:ascii="Meiryo UI" w:eastAsia="Meiryo UI" w:hAnsi="Meiryo UI" w:cs="Meiryo UI" w:hint="eastAsia"/>
          <w:kern w:val="0"/>
          <w:sz w:val="18"/>
          <w:szCs w:val="18"/>
        </w:rPr>
        <w:t xml:space="preserve"> （以下「本件プログラム」といいます。）の取扱いについて、以下のとおり同意します。</w:t>
      </w:r>
    </w:p>
    <w:p w:rsidR="00011988" w:rsidRPr="002A3107" w:rsidRDefault="00011988" w:rsidP="00671DF2">
      <w:pPr>
        <w:autoSpaceDE w:val="0"/>
        <w:autoSpaceDN w:val="0"/>
        <w:adjustRightInd w:val="0"/>
        <w:spacing w:line="240" w:lineRule="exact"/>
        <w:jc w:val="left"/>
        <w:rPr>
          <w:rFonts w:ascii="Meiryo UI" w:eastAsia="Meiryo UI" w:hAnsi="Meiryo UI" w:cs="Meiryo UI"/>
          <w:kern w:val="0"/>
          <w:sz w:val="18"/>
          <w:szCs w:val="18"/>
        </w:rPr>
      </w:pPr>
    </w:p>
    <w:p w:rsidR="00885827" w:rsidRPr="00885827" w:rsidRDefault="00726A65" w:rsidP="00671DF2">
      <w:pPr>
        <w:pStyle w:val="a7"/>
        <w:numPr>
          <w:ilvl w:val="0"/>
          <w:numId w:val="3"/>
        </w:numPr>
        <w:autoSpaceDE w:val="0"/>
        <w:autoSpaceDN w:val="0"/>
        <w:adjustRightInd w:val="0"/>
        <w:spacing w:line="320" w:lineRule="exact"/>
        <w:ind w:leftChars="0"/>
        <w:jc w:val="left"/>
        <w:rPr>
          <w:rFonts w:ascii="Meiryo UI" w:eastAsia="Meiryo UI" w:hAnsi="Meiryo UI" w:cs="Meiryo UI"/>
          <w:sz w:val="18"/>
          <w:szCs w:val="18"/>
        </w:rPr>
      </w:pPr>
      <w:r w:rsidRPr="00885827">
        <w:rPr>
          <w:rFonts w:ascii="Meiryo UI" w:eastAsia="Meiryo UI" w:hAnsi="Meiryo UI" w:cs="Meiryo UI" w:hint="eastAsia"/>
          <w:kern w:val="0"/>
          <w:sz w:val="18"/>
          <w:szCs w:val="18"/>
        </w:rPr>
        <w:t>当社は、</w:t>
      </w:r>
      <w:r w:rsidR="009C431F" w:rsidRPr="00885827">
        <w:rPr>
          <w:rFonts w:ascii="Meiryo UI" w:eastAsia="Meiryo UI" w:hAnsi="Meiryo UI" w:cs="Meiryo UI" w:hint="eastAsia"/>
          <w:sz w:val="18"/>
          <w:szCs w:val="18"/>
        </w:rPr>
        <w:t>「</w:t>
      </w:r>
      <w:proofErr w:type="spellStart"/>
      <w:r w:rsidR="009C431F" w:rsidRPr="00885827">
        <w:rPr>
          <w:rFonts w:ascii="Meiryo UI" w:eastAsia="Meiryo UI" w:hAnsi="Meiryo UI" w:cs="Meiryo UI" w:hint="eastAsia"/>
          <w:sz w:val="18"/>
          <w:szCs w:val="18"/>
        </w:rPr>
        <w:t>SuperStream</w:t>
      </w:r>
      <w:proofErr w:type="spellEnd"/>
      <w:r w:rsidR="009C431F" w:rsidRPr="00885827">
        <w:rPr>
          <w:rFonts w:ascii="Meiryo UI" w:eastAsia="Meiryo UI" w:hAnsi="Meiryo UI" w:cs="Meiryo UI" w:hint="eastAsia"/>
          <w:sz w:val="18"/>
          <w:szCs w:val="18"/>
        </w:rPr>
        <w:t>」を使用する</w:t>
      </w:r>
      <w:r w:rsidRPr="00885827">
        <w:rPr>
          <w:rFonts w:ascii="Meiryo UI" w:eastAsia="Meiryo UI" w:hAnsi="Meiryo UI" w:cs="Meiryo UI" w:hint="eastAsia"/>
          <w:kern w:val="0"/>
          <w:sz w:val="18"/>
          <w:szCs w:val="18"/>
        </w:rPr>
        <w:t>当社の顧客（以下「</w:t>
      </w:r>
      <w:r w:rsidR="009C431F" w:rsidRPr="00885827">
        <w:rPr>
          <w:rFonts w:ascii="Meiryo UI" w:eastAsia="Meiryo UI" w:hAnsi="Meiryo UI" w:cs="Meiryo UI" w:hint="eastAsia"/>
          <w:kern w:val="0"/>
          <w:sz w:val="18"/>
          <w:szCs w:val="18"/>
        </w:rPr>
        <w:t>対象</w:t>
      </w:r>
      <w:r w:rsidRPr="00885827">
        <w:rPr>
          <w:rFonts w:ascii="Meiryo UI" w:eastAsia="Meiryo UI" w:hAnsi="Meiryo UI" w:cs="Meiryo UI" w:hint="eastAsia"/>
          <w:kern w:val="0"/>
          <w:sz w:val="18"/>
          <w:szCs w:val="18"/>
        </w:rPr>
        <w:t>顧客」といいます。）</w:t>
      </w:r>
      <w:r w:rsidR="009C431F" w:rsidRPr="00885827">
        <w:rPr>
          <w:rFonts w:ascii="Meiryo UI" w:eastAsia="Meiryo UI" w:hAnsi="Meiryo UI" w:cs="Meiryo UI" w:hint="eastAsia"/>
          <w:kern w:val="0"/>
          <w:sz w:val="18"/>
          <w:szCs w:val="18"/>
        </w:rPr>
        <w:t>に対して、「</w:t>
      </w:r>
      <w:proofErr w:type="spellStart"/>
      <w:r w:rsidR="00B307C5" w:rsidRPr="00885827">
        <w:rPr>
          <w:rFonts w:ascii="Meiryo UI" w:eastAsia="Meiryo UI" w:hAnsi="Meiryo UI" w:cs="Meiryo UI" w:hint="eastAsia"/>
          <w:sz w:val="18"/>
          <w:szCs w:val="18"/>
        </w:rPr>
        <w:t>SuperStream</w:t>
      </w:r>
      <w:proofErr w:type="spellEnd"/>
      <w:r w:rsidR="009C431F" w:rsidRPr="00885827">
        <w:rPr>
          <w:rFonts w:ascii="Meiryo UI" w:eastAsia="Meiryo UI" w:hAnsi="Meiryo UI" w:cs="Meiryo UI" w:hint="eastAsia"/>
          <w:sz w:val="18"/>
          <w:szCs w:val="18"/>
        </w:rPr>
        <w:t>」のマイナンバーテーブルを参照するアドオンプログラム（以下「対象アドオンプログラム」といいます。）の開発及び「対象アドオンプログラム」のサポートを提供する目的（以下「本件目的」といいます。）に限り、「本件プログラム」を、日本国内で非独占的に使用し、当該「対象顧客」に対して、「対象アドオンプログラム」と合わせて提供し、日本国内にて使用させることができます。</w:t>
      </w:r>
    </w:p>
    <w:p w:rsidR="007C7D3C" w:rsidRPr="002A3107" w:rsidRDefault="00101D84" w:rsidP="00671DF2">
      <w:pPr>
        <w:pStyle w:val="a7"/>
        <w:numPr>
          <w:ilvl w:val="0"/>
          <w:numId w:val="3"/>
        </w:numPr>
        <w:autoSpaceDE w:val="0"/>
        <w:autoSpaceDN w:val="0"/>
        <w:adjustRightInd w:val="0"/>
        <w:spacing w:line="320" w:lineRule="exact"/>
        <w:ind w:leftChars="0"/>
        <w:jc w:val="left"/>
        <w:rPr>
          <w:rFonts w:ascii="Meiryo UI" w:eastAsia="Meiryo UI" w:hAnsi="Meiryo UI" w:cs="Meiryo UI"/>
          <w:kern w:val="0"/>
          <w:sz w:val="18"/>
          <w:szCs w:val="18"/>
        </w:rPr>
      </w:pPr>
      <w:r w:rsidRPr="002A3107">
        <w:rPr>
          <w:rFonts w:ascii="Meiryo UI" w:eastAsia="Meiryo UI" w:hAnsi="Meiryo UI" w:cs="Meiryo UI" w:hint="eastAsia"/>
          <w:kern w:val="0"/>
          <w:sz w:val="18"/>
          <w:szCs w:val="18"/>
        </w:rPr>
        <w:t>当社は、「本件プログラム」</w:t>
      </w:r>
      <w:r w:rsidR="009C431F" w:rsidRPr="002A3107">
        <w:rPr>
          <w:rFonts w:ascii="Meiryo UI" w:eastAsia="Meiryo UI" w:hAnsi="Meiryo UI" w:cs="Meiryo UI" w:hint="eastAsia"/>
          <w:kern w:val="0"/>
          <w:sz w:val="18"/>
          <w:szCs w:val="18"/>
        </w:rPr>
        <w:t>の使用に先立ち、「対象顧客」をして本書別紙に添付する</w:t>
      </w:r>
      <w:r w:rsidR="009C431F" w:rsidRPr="00885827">
        <w:rPr>
          <w:rFonts w:ascii="Meiryo UI" w:eastAsia="Meiryo UI" w:hAnsi="Meiryo UI" w:cs="Meiryo UI" w:hint="eastAsia"/>
          <w:kern w:val="0"/>
          <w:sz w:val="18"/>
          <w:szCs w:val="18"/>
        </w:rPr>
        <w:t>“</w:t>
      </w:r>
      <w:proofErr w:type="spellStart"/>
      <w:r w:rsidR="009C431F" w:rsidRPr="00885827">
        <w:rPr>
          <w:rFonts w:ascii="Meiryo UI" w:eastAsia="Meiryo UI" w:hAnsi="Meiryo UI" w:cs="Meiryo UI" w:hint="eastAsia"/>
          <w:kern w:val="0"/>
          <w:sz w:val="18"/>
          <w:szCs w:val="18"/>
        </w:rPr>
        <w:t>SuperStream</w:t>
      </w:r>
      <w:proofErr w:type="spellEnd"/>
      <w:r w:rsidR="009C431F" w:rsidRPr="00885827">
        <w:rPr>
          <w:rFonts w:ascii="Meiryo UI" w:eastAsia="Meiryo UI" w:hAnsi="Meiryo UI" w:cs="Meiryo UI" w:hint="eastAsia"/>
          <w:kern w:val="0"/>
          <w:sz w:val="18"/>
          <w:szCs w:val="18"/>
        </w:rPr>
        <w:t>マイナンバーAPI利用申込書”(以下「申請書」といいます。)に記名・押印させ、当該「申請書」</w:t>
      </w:r>
      <w:r w:rsidRPr="002A3107">
        <w:rPr>
          <w:rFonts w:ascii="Meiryo UI" w:eastAsia="Meiryo UI" w:hAnsi="Meiryo UI" w:cs="Meiryo UI" w:hint="eastAsia"/>
          <w:kern w:val="0"/>
          <w:sz w:val="18"/>
          <w:szCs w:val="18"/>
        </w:rPr>
        <w:t>を</w:t>
      </w:r>
      <w:r w:rsidR="009C431F" w:rsidRPr="002A3107">
        <w:rPr>
          <w:rFonts w:ascii="Meiryo UI" w:eastAsia="Meiryo UI" w:hAnsi="Meiryo UI" w:cs="Meiryo UI" w:hint="eastAsia"/>
          <w:kern w:val="0"/>
          <w:sz w:val="18"/>
          <w:szCs w:val="18"/>
        </w:rPr>
        <w:t>貴社に対して</w:t>
      </w:r>
      <w:r w:rsidR="00EB6BD6" w:rsidRPr="002A3107">
        <w:rPr>
          <w:rFonts w:ascii="Meiryo UI" w:eastAsia="Meiryo UI" w:hAnsi="Meiryo UI" w:cs="Meiryo UI" w:hint="eastAsia"/>
          <w:kern w:val="0"/>
          <w:sz w:val="18"/>
          <w:szCs w:val="18"/>
        </w:rPr>
        <w:t>提出し、貴社の承諾を得るものとします。なお、当社は、当社が開発する「</w:t>
      </w:r>
      <w:r w:rsidR="00EB6BD6" w:rsidRPr="00885827">
        <w:rPr>
          <w:rFonts w:ascii="Meiryo UI" w:eastAsia="Meiryo UI" w:hAnsi="Meiryo UI" w:cs="Meiryo UI" w:hint="eastAsia"/>
          <w:kern w:val="0"/>
          <w:sz w:val="18"/>
          <w:szCs w:val="18"/>
        </w:rPr>
        <w:t>対象アドオンプログラム」の概要など、貴社が定める事項を当該「申請書」に記載するものとします。</w:t>
      </w:r>
    </w:p>
    <w:p w:rsidR="00EA09EA" w:rsidRPr="002A3107" w:rsidRDefault="00EA09EA" w:rsidP="00671DF2">
      <w:pPr>
        <w:pStyle w:val="a7"/>
        <w:numPr>
          <w:ilvl w:val="0"/>
          <w:numId w:val="3"/>
        </w:numPr>
        <w:autoSpaceDE w:val="0"/>
        <w:autoSpaceDN w:val="0"/>
        <w:adjustRightInd w:val="0"/>
        <w:spacing w:line="320" w:lineRule="exact"/>
        <w:ind w:leftChars="0"/>
        <w:jc w:val="left"/>
        <w:rPr>
          <w:rFonts w:ascii="Meiryo UI" w:eastAsia="Meiryo UI" w:hAnsi="Meiryo UI" w:cs="Meiryo UI"/>
          <w:kern w:val="0"/>
          <w:sz w:val="18"/>
          <w:szCs w:val="18"/>
        </w:rPr>
      </w:pPr>
      <w:r w:rsidRPr="002A3107">
        <w:rPr>
          <w:rFonts w:ascii="Meiryo UI" w:eastAsia="Meiryo UI" w:hAnsi="Meiryo UI" w:cs="Meiryo UI" w:hint="eastAsia"/>
          <w:kern w:val="0"/>
          <w:sz w:val="18"/>
          <w:szCs w:val="18"/>
        </w:rPr>
        <w:t>当社は、</w:t>
      </w:r>
      <w:r w:rsidR="007F0833" w:rsidRPr="002A3107">
        <w:rPr>
          <w:rFonts w:ascii="Meiryo UI" w:eastAsia="Meiryo UI" w:hAnsi="Meiryo UI" w:cs="Meiryo UI" w:hint="eastAsia"/>
          <w:kern w:val="0"/>
          <w:sz w:val="18"/>
          <w:szCs w:val="18"/>
        </w:rPr>
        <w:t>前項に基づく貴社の事前承諾を得ることなく、</w:t>
      </w:r>
      <w:r w:rsidRPr="002A3107">
        <w:rPr>
          <w:rFonts w:ascii="Meiryo UI" w:eastAsia="Meiryo UI" w:hAnsi="Meiryo UI" w:cs="Meiryo UI" w:hint="eastAsia"/>
          <w:kern w:val="0"/>
          <w:sz w:val="18"/>
          <w:szCs w:val="18"/>
        </w:rPr>
        <w:t>「本件プログラム」</w:t>
      </w:r>
      <w:r w:rsidR="007F0833" w:rsidRPr="002A3107">
        <w:rPr>
          <w:rFonts w:ascii="Meiryo UI" w:eastAsia="Meiryo UI" w:hAnsi="Meiryo UI" w:cs="Meiryo UI" w:hint="eastAsia"/>
          <w:kern w:val="0"/>
          <w:sz w:val="18"/>
          <w:szCs w:val="18"/>
        </w:rPr>
        <w:t>を使用しません。また、当社は、「本件目的」以外の目的に「本件プログラム」を使用せず、前項に基づき貴社の事前承諾を得た「対象顧客」以外の第三者に対して、「本件プログラム」及び「本件プログラム」を使用した業務を提供いたしません。</w:t>
      </w:r>
    </w:p>
    <w:p w:rsidR="007F0833" w:rsidRPr="002A3107" w:rsidRDefault="007F0833" w:rsidP="00671DF2">
      <w:pPr>
        <w:pStyle w:val="a7"/>
        <w:numPr>
          <w:ilvl w:val="0"/>
          <w:numId w:val="3"/>
        </w:numPr>
        <w:autoSpaceDE w:val="0"/>
        <w:autoSpaceDN w:val="0"/>
        <w:adjustRightInd w:val="0"/>
        <w:spacing w:line="320" w:lineRule="exact"/>
        <w:ind w:leftChars="0"/>
        <w:jc w:val="left"/>
        <w:rPr>
          <w:rFonts w:ascii="Meiryo UI" w:eastAsia="Meiryo UI" w:hAnsi="Meiryo UI" w:cs="Meiryo UI"/>
          <w:kern w:val="0"/>
          <w:sz w:val="18"/>
          <w:szCs w:val="18"/>
        </w:rPr>
      </w:pPr>
      <w:r w:rsidRPr="002A3107">
        <w:rPr>
          <w:rFonts w:ascii="Meiryo UI" w:eastAsia="Meiryo UI" w:hAnsi="Meiryo UI" w:cs="Meiryo UI" w:hint="eastAsia"/>
          <w:kern w:val="0"/>
          <w:sz w:val="18"/>
          <w:szCs w:val="18"/>
        </w:rPr>
        <w:t>当社は、「本件プログラム」が貴社より“現状有姿”にて提供され、貴社が「本件プログラム」の完全性、有用性、特定の目的への適合性、第三者の権利の非侵害性について一切保証しないことについて、ここに異議なく同意します。</w:t>
      </w:r>
    </w:p>
    <w:p w:rsidR="007F0833" w:rsidRPr="002A3107" w:rsidRDefault="007F0833" w:rsidP="00671DF2">
      <w:pPr>
        <w:pStyle w:val="a7"/>
        <w:numPr>
          <w:ilvl w:val="0"/>
          <w:numId w:val="3"/>
        </w:numPr>
        <w:autoSpaceDE w:val="0"/>
        <w:autoSpaceDN w:val="0"/>
        <w:adjustRightInd w:val="0"/>
        <w:spacing w:line="320" w:lineRule="exact"/>
        <w:ind w:leftChars="0"/>
        <w:jc w:val="left"/>
        <w:rPr>
          <w:rFonts w:ascii="Meiryo UI" w:eastAsia="Meiryo UI" w:hAnsi="Meiryo UI" w:cs="Meiryo UI"/>
          <w:kern w:val="0"/>
          <w:sz w:val="18"/>
          <w:szCs w:val="18"/>
        </w:rPr>
      </w:pPr>
      <w:r w:rsidRPr="002A3107">
        <w:rPr>
          <w:rFonts w:ascii="Meiryo UI" w:eastAsia="Meiryo UI" w:hAnsi="Meiryo UI" w:cs="Meiryo UI" w:hint="eastAsia"/>
          <w:kern w:val="0"/>
          <w:sz w:val="18"/>
          <w:szCs w:val="18"/>
        </w:rPr>
        <w:t>当社は、「本件プログラム」、「本件プログラム」の存在、当社が貴社から「本件プログラム」を受領した事実を、貴社の事前の承諾を得ることなく、「対象顧客」を除いた第三者に開示、</w:t>
      </w:r>
      <w:r w:rsidR="005E6E1F" w:rsidRPr="002A3107">
        <w:rPr>
          <w:rFonts w:ascii="Meiryo UI" w:eastAsia="Meiryo UI" w:hAnsi="Meiryo UI" w:cs="Meiryo UI" w:hint="eastAsia"/>
          <w:kern w:val="0"/>
          <w:sz w:val="18"/>
          <w:szCs w:val="18"/>
        </w:rPr>
        <w:t>提供、</w:t>
      </w:r>
      <w:r w:rsidRPr="002A3107">
        <w:rPr>
          <w:rFonts w:ascii="Meiryo UI" w:eastAsia="Meiryo UI" w:hAnsi="Meiryo UI" w:cs="Meiryo UI" w:hint="eastAsia"/>
          <w:kern w:val="0"/>
          <w:sz w:val="18"/>
          <w:szCs w:val="18"/>
        </w:rPr>
        <w:t>漏洩いたしません。</w:t>
      </w:r>
    </w:p>
    <w:p w:rsidR="002A3107" w:rsidRDefault="00F929E3" w:rsidP="00671DF2">
      <w:pPr>
        <w:pStyle w:val="a7"/>
        <w:numPr>
          <w:ilvl w:val="0"/>
          <w:numId w:val="3"/>
        </w:numPr>
        <w:autoSpaceDE w:val="0"/>
        <w:autoSpaceDN w:val="0"/>
        <w:adjustRightInd w:val="0"/>
        <w:spacing w:line="320" w:lineRule="exact"/>
        <w:ind w:leftChars="0"/>
        <w:jc w:val="left"/>
        <w:rPr>
          <w:rFonts w:ascii="Meiryo UI" w:eastAsia="Meiryo UI" w:hAnsi="Meiryo UI" w:cs="Meiryo UI"/>
          <w:kern w:val="0"/>
          <w:sz w:val="18"/>
          <w:szCs w:val="18"/>
        </w:rPr>
      </w:pPr>
      <w:r w:rsidRPr="002A3107">
        <w:rPr>
          <w:rFonts w:ascii="Meiryo UI" w:eastAsia="Meiryo UI" w:hAnsi="Meiryo UI" w:cs="Meiryo UI" w:hint="eastAsia"/>
          <w:kern w:val="0"/>
          <w:sz w:val="18"/>
          <w:szCs w:val="18"/>
        </w:rPr>
        <w:t>当社は、当社による「本件プログラム」の使用</w:t>
      </w:r>
      <w:r w:rsidR="005E6E1F" w:rsidRPr="002A3107">
        <w:rPr>
          <w:rFonts w:ascii="Meiryo UI" w:eastAsia="Meiryo UI" w:hAnsi="Meiryo UI" w:cs="Meiryo UI" w:hint="eastAsia"/>
          <w:kern w:val="0"/>
          <w:sz w:val="18"/>
          <w:szCs w:val="18"/>
        </w:rPr>
        <w:t>及び提供について一切責任を負うものとし、貴社に対して一切迷惑をかけないことを、ここに保証します。当社による「本件プログラム」の使用又は提供に関連して貴社に損害、損失又は費用が生じた場合、当社は、貴社の請求に従い、それらを賠償します。</w:t>
      </w:r>
    </w:p>
    <w:p w:rsidR="005E6E1F" w:rsidRPr="002A3107" w:rsidRDefault="005E6E1F" w:rsidP="00671DF2">
      <w:pPr>
        <w:pStyle w:val="a7"/>
        <w:numPr>
          <w:ilvl w:val="0"/>
          <w:numId w:val="3"/>
        </w:numPr>
        <w:autoSpaceDE w:val="0"/>
        <w:autoSpaceDN w:val="0"/>
        <w:adjustRightInd w:val="0"/>
        <w:spacing w:line="320" w:lineRule="exact"/>
        <w:ind w:leftChars="0"/>
        <w:jc w:val="left"/>
        <w:rPr>
          <w:rFonts w:ascii="Meiryo UI" w:eastAsia="Meiryo UI" w:hAnsi="Meiryo UI" w:cs="Meiryo UI"/>
          <w:kern w:val="0"/>
          <w:sz w:val="18"/>
          <w:szCs w:val="18"/>
        </w:rPr>
      </w:pPr>
      <w:r w:rsidRPr="002A3107">
        <w:rPr>
          <w:rFonts w:ascii="Meiryo UI" w:eastAsia="Meiryo UI" w:hAnsi="Meiryo UI" w:cs="Meiryo UI" w:hint="eastAsia"/>
          <w:kern w:val="0"/>
          <w:sz w:val="18"/>
          <w:szCs w:val="18"/>
        </w:rPr>
        <w:t>当社は、貴社から要請があった場合、直ちに「本件プログラム」の使用状況について報告します。また、貴社から「本件プログラム」の使用状況について監査要請があった場合、それに応じます。</w:t>
      </w:r>
    </w:p>
    <w:p w:rsidR="005E6E1F" w:rsidRPr="002A3107" w:rsidRDefault="005E6E1F" w:rsidP="00671DF2">
      <w:pPr>
        <w:pStyle w:val="a7"/>
        <w:numPr>
          <w:ilvl w:val="0"/>
          <w:numId w:val="3"/>
        </w:numPr>
        <w:autoSpaceDE w:val="0"/>
        <w:autoSpaceDN w:val="0"/>
        <w:adjustRightInd w:val="0"/>
        <w:spacing w:line="320" w:lineRule="exact"/>
        <w:ind w:leftChars="0"/>
        <w:jc w:val="left"/>
        <w:rPr>
          <w:rFonts w:ascii="Meiryo UI" w:eastAsia="Meiryo UI" w:hAnsi="Meiryo UI" w:cs="Meiryo UI"/>
          <w:kern w:val="0"/>
          <w:sz w:val="18"/>
          <w:szCs w:val="18"/>
        </w:rPr>
      </w:pPr>
      <w:r w:rsidRPr="002A3107">
        <w:rPr>
          <w:rFonts w:ascii="Meiryo UI" w:eastAsia="Meiryo UI" w:hAnsi="Meiryo UI" w:cs="Meiryo UI" w:hint="eastAsia"/>
          <w:kern w:val="0"/>
          <w:sz w:val="18"/>
          <w:szCs w:val="18"/>
        </w:rPr>
        <w:t>当社は、貴社から通知がなされた場合、直ちに「本件プログラム」の使用を中止し、「本件プログラム」及びその他複製物の一切を、貴社に対して返還又は貴社の指示に従い、廃棄します。</w:t>
      </w:r>
    </w:p>
    <w:p w:rsidR="005E6E1F" w:rsidRPr="002A3107" w:rsidRDefault="005E6E1F" w:rsidP="00671DF2">
      <w:pPr>
        <w:pStyle w:val="a7"/>
        <w:numPr>
          <w:ilvl w:val="0"/>
          <w:numId w:val="3"/>
        </w:numPr>
        <w:autoSpaceDE w:val="0"/>
        <w:autoSpaceDN w:val="0"/>
        <w:adjustRightInd w:val="0"/>
        <w:spacing w:line="320" w:lineRule="exact"/>
        <w:ind w:leftChars="0"/>
        <w:jc w:val="left"/>
        <w:rPr>
          <w:rFonts w:ascii="Meiryo UI" w:eastAsia="Meiryo UI" w:hAnsi="Meiryo UI" w:cs="Meiryo UI"/>
          <w:kern w:val="0"/>
          <w:sz w:val="18"/>
          <w:szCs w:val="18"/>
        </w:rPr>
      </w:pPr>
      <w:r w:rsidRPr="002A3107">
        <w:rPr>
          <w:rFonts w:ascii="Meiryo UI" w:eastAsia="Meiryo UI" w:hAnsi="Meiryo UI" w:cs="Meiryo UI" w:hint="eastAsia"/>
          <w:kern w:val="0"/>
          <w:sz w:val="18"/>
          <w:szCs w:val="18"/>
        </w:rPr>
        <w:t>本書に関連して紛争が生じた場合、東京地方裁判所を第一審の専属的合意管轄裁判所として、処理解決を図るものとします。</w:t>
      </w:r>
    </w:p>
    <w:p w:rsidR="007F0833" w:rsidRPr="002A3107" w:rsidRDefault="005E6E1F" w:rsidP="00671DF2">
      <w:pPr>
        <w:pStyle w:val="a7"/>
        <w:numPr>
          <w:ilvl w:val="0"/>
          <w:numId w:val="3"/>
        </w:numPr>
        <w:autoSpaceDE w:val="0"/>
        <w:autoSpaceDN w:val="0"/>
        <w:adjustRightInd w:val="0"/>
        <w:spacing w:line="320" w:lineRule="exact"/>
        <w:ind w:leftChars="0"/>
        <w:jc w:val="left"/>
        <w:rPr>
          <w:rFonts w:ascii="Meiryo UI" w:eastAsia="Meiryo UI" w:hAnsi="Meiryo UI" w:cs="Meiryo UI"/>
          <w:kern w:val="0"/>
          <w:sz w:val="18"/>
          <w:szCs w:val="18"/>
        </w:rPr>
      </w:pPr>
      <w:r w:rsidRPr="002A3107">
        <w:rPr>
          <w:rFonts w:ascii="Meiryo UI" w:eastAsia="Meiryo UI" w:hAnsi="Meiryo UI" w:cs="Meiryo UI" w:hint="eastAsia"/>
          <w:kern w:val="0"/>
          <w:sz w:val="18"/>
          <w:szCs w:val="18"/>
        </w:rPr>
        <w:t>本書に定めのない事項については、貴社との間で別途協議のうえ、取り決めるものとします。</w:t>
      </w:r>
    </w:p>
    <w:p w:rsidR="00F2644B" w:rsidRDefault="00B307C5" w:rsidP="00671DF2">
      <w:pPr>
        <w:pStyle w:val="a8"/>
        <w:spacing w:line="300" w:lineRule="exact"/>
        <w:rPr>
          <w:rFonts w:ascii="Meiryo UI" w:eastAsia="Meiryo UI" w:hAnsi="Meiryo UI" w:cs="Meiryo UI"/>
          <w:sz w:val="18"/>
          <w:szCs w:val="18"/>
        </w:rPr>
      </w:pPr>
      <w:r w:rsidRPr="002A3107">
        <w:rPr>
          <w:rFonts w:ascii="Meiryo UI" w:eastAsia="Meiryo UI" w:hAnsi="Meiryo UI" w:cs="Meiryo UI" w:hint="eastAsia"/>
          <w:sz w:val="18"/>
          <w:szCs w:val="18"/>
        </w:rPr>
        <w:t>以上</w:t>
      </w:r>
    </w:p>
    <w:p w:rsidR="00671DF2" w:rsidRDefault="00671DF2">
      <w:pPr>
        <w:widowControl/>
        <w:jc w:val="left"/>
        <w:rPr>
          <w:rFonts w:ascii="Meiryo UI" w:eastAsia="Meiryo UI" w:hAnsi="Meiryo UI" w:cs="Meiryo UI"/>
          <w:sz w:val="18"/>
          <w:szCs w:val="18"/>
        </w:rPr>
      </w:pPr>
    </w:p>
    <w:p w:rsidR="00F2644B" w:rsidRDefault="00FA3220" w:rsidP="00671DF2">
      <w:pPr>
        <w:widowControl/>
        <w:pBdr>
          <w:top w:val="dashed" w:sz="4" w:space="1" w:color="auto"/>
        </w:pBdr>
        <w:jc w:val="left"/>
        <w:rPr>
          <w:rFonts w:ascii="Meiryo UI" w:eastAsia="Meiryo UI" w:hAnsi="Meiryo UI" w:cs="Meiryo UI"/>
          <w:sz w:val="18"/>
          <w:szCs w:val="18"/>
        </w:rPr>
      </w:pPr>
      <w:r>
        <w:rPr>
          <w:rFonts w:ascii="Meiryo UI" w:eastAsia="Meiryo UI" w:hAnsi="Meiryo UI" w:cs="Meiryo UI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3876FBE" wp14:editId="6DD6A722">
                <wp:simplePos x="0" y="0"/>
                <wp:positionH relativeFrom="column">
                  <wp:posOffset>9525</wp:posOffset>
                </wp:positionH>
                <wp:positionV relativeFrom="paragraph">
                  <wp:posOffset>314325</wp:posOffset>
                </wp:positionV>
                <wp:extent cx="4142105" cy="1160780"/>
                <wp:effectExtent l="0" t="0" r="10795" b="20320"/>
                <wp:wrapNone/>
                <wp:docPr id="1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42105" cy="1160780"/>
                          <a:chOff x="5565" y="14126"/>
                          <a:chExt cx="6523" cy="1828"/>
                        </a:xfrm>
                      </wpg:grpSpPr>
                      <wps:wsp>
                        <wps:cNvPr id="3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0782" y="14362"/>
                            <a:ext cx="1304" cy="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3220" w:rsidRPr="00EA0663" w:rsidRDefault="00FA3220" w:rsidP="00FA3220">
                              <w:pPr>
                                <w:spacing w:line="220" w:lineRule="exact"/>
                                <w:jc w:val="center"/>
                                <w:rPr>
                                  <w:rFonts w:ascii="メイリオ" w:eastAsia="メイリオ" w:hAnsi="メイリオ" w:cs="メイリオ"/>
                                  <w:sz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="メイリオ" w:hint="eastAsia"/>
                                  <w:sz w:val="18"/>
                                </w:rPr>
                                <w:t>出荷担当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8179" y="14598"/>
                            <a:ext cx="1304" cy="11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8179" y="15719"/>
                            <a:ext cx="1304" cy="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3220" w:rsidRPr="00EA0663" w:rsidRDefault="00FA3220" w:rsidP="00FA3220">
                              <w:pPr>
                                <w:wordWrap w:val="0"/>
                                <w:spacing w:line="220" w:lineRule="exact"/>
                                <w:jc w:val="right"/>
                                <w:rPr>
                                  <w:rFonts w:ascii="メイリオ" w:eastAsia="メイリオ" w:hAnsi="メイリオ" w:cs="メイリオ"/>
                                  <w:sz w:val="18"/>
                                </w:rPr>
                              </w:pPr>
                              <w:r w:rsidRPr="00EA0663">
                                <w:rPr>
                                  <w:rFonts w:ascii="メイリオ" w:eastAsia="メイリオ" w:hAnsi="メイリオ" w:cs="メイリオ" w:hint="eastAsia"/>
                                  <w:sz w:val="18"/>
                                </w:rPr>
                                <w:t>/</w:t>
                              </w:r>
                              <w:r>
                                <w:rPr>
                                  <w:rFonts w:ascii="メイリオ" w:eastAsia="メイリオ" w:hAnsi="メイリオ" w:cs="メイリオ" w:hint="eastAsia"/>
                                  <w:sz w:val="18"/>
                                </w:rPr>
                                <w:t xml:space="preserve"> 　</w:t>
                              </w:r>
                              <w:r w:rsidRPr="00EA0663">
                                <w:rPr>
                                  <w:rFonts w:ascii="メイリオ" w:eastAsia="メイリオ" w:hAnsi="メイリオ" w:cs="メイリオ" w:hint="eastAsia"/>
                                  <w:sz w:val="18"/>
                                </w:rPr>
                                <w:t>/</w:t>
                              </w:r>
                              <w:r>
                                <w:rPr>
                                  <w:rFonts w:ascii="メイリオ" w:eastAsia="メイリオ" w:hAnsi="メイリオ" w:cs="メイリオ" w:hint="eastAsia"/>
                                  <w:sz w:val="18"/>
                                </w:rPr>
                                <w:t xml:space="preserve"> </w:t>
                              </w:r>
                              <w:r w:rsidRPr="00EA0663">
                                <w:rPr>
                                  <w:rFonts w:ascii="メイリオ" w:eastAsia="メイリオ" w:hAnsi="メイリオ" w:cs="メイリオ" w:hint="eastAsia"/>
                                  <w:sz w:val="18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1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8179" y="14362"/>
                            <a:ext cx="1304" cy="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3220" w:rsidRPr="00EA0663" w:rsidRDefault="00FA3220" w:rsidP="00FA3220">
                              <w:pPr>
                                <w:spacing w:line="220" w:lineRule="exact"/>
                                <w:jc w:val="center"/>
                                <w:rPr>
                                  <w:rFonts w:ascii="メイリオ" w:eastAsia="メイリオ" w:hAnsi="メイリオ" w:cs="メイリオ"/>
                                  <w:sz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="メイリオ" w:hint="eastAsia"/>
                                  <w:sz w:val="18"/>
                                </w:rPr>
                                <w:t>所属長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2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9481" y="14598"/>
                            <a:ext cx="1304" cy="11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9481" y="15719"/>
                            <a:ext cx="1304" cy="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3220" w:rsidRPr="00EA0663" w:rsidRDefault="00FA3220" w:rsidP="00FA3220">
                              <w:pPr>
                                <w:wordWrap w:val="0"/>
                                <w:spacing w:line="220" w:lineRule="exact"/>
                                <w:jc w:val="right"/>
                                <w:rPr>
                                  <w:rFonts w:ascii="メイリオ" w:eastAsia="メイリオ" w:hAnsi="メイリオ" w:cs="メイリオ"/>
                                  <w:sz w:val="18"/>
                                </w:rPr>
                              </w:pPr>
                              <w:r w:rsidRPr="00EA0663">
                                <w:rPr>
                                  <w:rFonts w:ascii="メイリオ" w:eastAsia="メイリオ" w:hAnsi="メイリオ" w:cs="メイリオ" w:hint="eastAsia"/>
                                  <w:sz w:val="18"/>
                                </w:rPr>
                                <w:t>/</w:t>
                              </w:r>
                              <w:r>
                                <w:rPr>
                                  <w:rFonts w:ascii="メイリオ" w:eastAsia="メイリオ" w:hAnsi="メイリオ" w:cs="メイリオ" w:hint="eastAsia"/>
                                  <w:sz w:val="18"/>
                                </w:rPr>
                                <w:t xml:space="preserve"> 　</w:t>
                              </w:r>
                              <w:r w:rsidRPr="00EA0663">
                                <w:rPr>
                                  <w:rFonts w:ascii="メイリオ" w:eastAsia="メイリオ" w:hAnsi="メイリオ" w:cs="メイリオ" w:hint="eastAsia"/>
                                  <w:sz w:val="18"/>
                                </w:rPr>
                                <w:t>/</w:t>
                              </w:r>
                              <w:r>
                                <w:rPr>
                                  <w:rFonts w:ascii="メイリオ" w:eastAsia="メイリオ" w:hAnsi="メイリオ" w:cs="メイリオ" w:hint="eastAsia"/>
                                  <w:sz w:val="18"/>
                                </w:rPr>
                                <w:t xml:space="preserve"> </w:t>
                              </w:r>
                              <w:r w:rsidRPr="00EA0663">
                                <w:rPr>
                                  <w:rFonts w:ascii="メイリオ" w:eastAsia="メイリオ" w:hAnsi="メイリオ" w:cs="メイリオ" w:hint="eastAsia"/>
                                  <w:sz w:val="18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9481" y="14362"/>
                            <a:ext cx="1304" cy="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3220" w:rsidRPr="00EA0663" w:rsidRDefault="00FA3220" w:rsidP="00FA3220">
                              <w:pPr>
                                <w:spacing w:line="220" w:lineRule="exact"/>
                                <w:jc w:val="center"/>
                                <w:rPr>
                                  <w:rFonts w:ascii="メイリオ" w:eastAsia="メイリオ" w:hAnsi="メイリオ" w:cs="メイリオ"/>
                                  <w:sz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="メイリオ" w:hint="eastAsia"/>
                                  <w:sz w:val="18"/>
                                </w:rPr>
                                <w:t>営業担当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8179" y="14127"/>
                            <a:ext cx="3909" cy="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3220" w:rsidRPr="00EA0663" w:rsidRDefault="00FA3220" w:rsidP="00FA3220">
                              <w:pPr>
                                <w:spacing w:line="220" w:lineRule="exact"/>
                                <w:jc w:val="center"/>
                                <w:rPr>
                                  <w:rFonts w:ascii="メイリオ" w:eastAsia="メイリオ" w:hAnsi="メイリオ" w:cs="メイリオ"/>
                                  <w:sz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="メイリオ" w:hint="eastAsia"/>
                                  <w:sz w:val="18"/>
                                </w:rPr>
                                <w:t>営業本部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0784" y="14598"/>
                            <a:ext cx="1304" cy="11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0784" y="15719"/>
                            <a:ext cx="1304" cy="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3220" w:rsidRPr="00EA0663" w:rsidRDefault="00FA3220" w:rsidP="00FA3220">
                              <w:pPr>
                                <w:wordWrap w:val="0"/>
                                <w:spacing w:line="220" w:lineRule="exact"/>
                                <w:jc w:val="right"/>
                                <w:rPr>
                                  <w:rFonts w:ascii="メイリオ" w:eastAsia="メイリオ" w:hAnsi="メイリオ" w:cs="メイリオ"/>
                                  <w:sz w:val="18"/>
                                </w:rPr>
                              </w:pPr>
                              <w:r w:rsidRPr="00EA0663">
                                <w:rPr>
                                  <w:rFonts w:ascii="メイリオ" w:eastAsia="メイリオ" w:hAnsi="メイリオ" w:cs="メイリオ" w:hint="eastAsia"/>
                                  <w:sz w:val="18"/>
                                </w:rPr>
                                <w:t>/</w:t>
                              </w:r>
                              <w:r>
                                <w:rPr>
                                  <w:rFonts w:ascii="メイリオ" w:eastAsia="メイリオ" w:hAnsi="メイリオ" w:cs="メイリオ" w:hint="eastAsia"/>
                                  <w:sz w:val="18"/>
                                </w:rPr>
                                <w:t xml:space="preserve"> 　</w:t>
                              </w:r>
                              <w:r w:rsidRPr="00EA0663">
                                <w:rPr>
                                  <w:rFonts w:ascii="メイリオ" w:eastAsia="メイリオ" w:hAnsi="メイリオ" w:cs="メイリオ" w:hint="eastAsia"/>
                                  <w:sz w:val="18"/>
                                </w:rPr>
                                <w:t>/</w:t>
                              </w:r>
                              <w:r>
                                <w:rPr>
                                  <w:rFonts w:ascii="メイリオ" w:eastAsia="メイリオ" w:hAnsi="メイリオ" w:cs="メイリオ" w:hint="eastAsia"/>
                                  <w:sz w:val="18"/>
                                </w:rPr>
                                <w:t xml:space="preserve"> </w:t>
                              </w:r>
                              <w:r w:rsidRPr="00EA0663">
                                <w:rPr>
                                  <w:rFonts w:ascii="メイリオ" w:eastAsia="メイリオ" w:hAnsi="メイリオ" w:cs="メイリオ" w:hint="eastAsia"/>
                                  <w:sz w:val="18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5566" y="14362"/>
                            <a:ext cx="1304" cy="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3220" w:rsidRPr="00EA0663" w:rsidRDefault="00FA3220" w:rsidP="00FA3220">
                              <w:pPr>
                                <w:spacing w:line="220" w:lineRule="exact"/>
                                <w:jc w:val="center"/>
                                <w:rPr>
                                  <w:rFonts w:ascii="メイリオ" w:eastAsia="メイリオ" w:hAnsi="メイリオ" w:cs="メイリオ"/>
                                  <w:sz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="メイリオ" w:hint="eastAsia"/>
                                  <w:sz w:val="18"/>
                                </w:rPr>
                                <w:t>本部長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9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5567" y="14598"/>
                            <a:ext cx="1304" cy="11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0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5567" y="15719"/>
                            <a:ext cx="1304" cy="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3220" w:rsidRPr="00EA0663" w:rsidRDefault="00FA3220" w:rsidP="00FA3220">
                              <w:pPr>
                                <w:wordWrap w:val="0"/>
                                <w:spacing w:line="220" w:lineRule="exact"/>
                                <w:jc w:val="right"/>
                                <w:rPr>
                                  <w:rFonts w:ascii="メイリオ" w:eastAsia="メイリオ" w:hAnsi="メイリオ" w:cs="メイリオ"/>
                                  <w:sz w:val="18"/>
                                </w:rPr>
                              </w:pPr>
                              <w:r w:rsidRPr="00EA0663">
                                <w:rPr>
                                  <w:rFonts w:ascii="メイリオ" w:eastAsia="メイリオ" w:hAnsi="メイリオ" w:cs="メイリオ" w:hint="eastAsia"/>
                                  <w:sz w:val="18"/>
                                </w:rPr>
                                <w:t>/</w:t>
                              </w:r>
                              <w:r>
                                <w:rPr>
                                  <w:rFonts w:ascii="メイリオ" w:eastAsia="メイリオ" w:hAnsi="メイリオ" w:cs="メイリオ" w:hint="eastAsia"/>
                                  <w:sz w:val="18"/>
                                </w:rPr>
                                <w:t xml:space="preserve"> 　</w:t>
                              </w:r>
                              <w:r w:rsidRPr="00EA0663">
                                <w:rPr>
                                  <w:rFonts w:ascii="メイリオ" w:eastAsia="メイリオ" w:hAnsi="メイリオ" w:cs="メイリオ" w:hint="eastAsia"/>
                                  <w:sz w:val="18"/>
                                </w:rPr>
                                <w:t>/</w:t>
                              </w:r>
                              <w:r>
                                <w:rPr>
                                  <w:rFonts w:ascii="メイリオ" w:eastAsia="メイリオ" w:hAnsi="メイリオ" w:cs="メイリオ" w:hint="eastAsia"/>
                                  <w:sz w:val="18"/>
                                </w:rPr>
                                <w:t xml:space="preserve"> </w:t>
                              </w:r>
                              <w:r w:rsidRPr="00EA0663">
                                <w:rPr>
                                  <w:rFonts w:ascii="メイリオ" w:eastAsia="メイリオ" w:hAnsi="メイリオ" w:cs="メイリオ" w:hint="eastAsia"/>
                                  <w:sz w:val="18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1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5565" y="14126"/>
                            <a:ext cx="2608" cy="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3220" w:rsidRPr="00EA0663" w:rsidRDefault="00FA3220" w:rsidP="00FA3220">
                              <w:pPr>
                                <w:spacing w:line="220" w:lineRule="exact"/>
                                <w:jc w:val="center"/>
                                <w:rPr>
                                  <w:rFonts w:ascii="メイリオ" w:eastAsia="メイリオ" w:hAnsi="メイリオ" w:cs="メイリオ"/>
                                  <w:sz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="メイリオ" w:hint="eastAsia"/>
                                  <w:sz w:val="18"/>
                                </w:rPr>
                                <w:t>企画開発本部</w:t>
                              </w:r>
                            </w:p>
                          </w:txbxContent>
                        </wps:txbx>
                        <wps:bodyPr rot="0" vert="horz" wrap="square" lIns="34560" tIns="8890" rIns="34560" bIns="8890" anchor="t" anchorCtr="0" upright="1">
                          <a:noAutofit/>
                        </wps:bodyPr>
                      </wps:wsp>
                      <wps:wsp>
                        <wps:cNvPr id="42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6870" y="14362"/>
                            <a:ext cx="1304" cy="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3220" w:rsidRPr="00EA0663" w:rsidRDefault="00FA3220" w:rsidP="00FA3220">
                              <w:pPr>
                                <w:spacing w:line="220" w:lineRule="exact"/>
                                <w:jc w:val="center"/>
                                <w:rPr>
                                  <w:rFonts w:ascii="メイリオ" w:eastAsia="メイリオ" w:hAnsi="メイリオ" w:cs="メイリオ"/>
                                  <w:sz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="メイリオ" w:hint="eastAsia"/>
                                  <w:sz w:val="18"/>
                                </w:rPr>
                                <w:t>担当</w:t>
                              </w:r>
                              <w:r w:rsidR="00BC7A46">
                                <w:rPr>
                                  <w:rFonts w:ascii="メイリオ" w:eastAsia="メイリオ" w:hAnsi="メイリオ" w:cs="メイリオ" w:hint="eastAsia"/>
                                  <w:sz w:val="18"/>
                                </w:rPr>
                                <w:t>者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3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6871" y="14598"/>
                            <a:ext cx="1304" cy="11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4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6871" y="15719"/>
                            <a:ext cx="1304" cy="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3220" w:rsidRPr="00EA0663" w:rsidRDefault="00FA3220" w:rsidP="00FA3220">
                              <w:pPr>
                                <w:wordWrap w:val="0"/>
                                <w:spacing w:line="220" w:lineRule="exact"/>
                                <w:jc w:val="right"/>
                                <w:rPr>
                                  <w:rFonts w:ascii="メイリオ" w:eastAsia="メイリオ" w:hAnsi="メイリオ" w:cs="メイリオ"/>
                                  <w:sz w:val="18"/>
                                </w:rPr>
                              </w:pPr>
                              <w:r w:rsidRPr="00EA0663">
                                <w:rPr>
                                  <w:rFonts w:ascii="メイリオ" w:eastAsia="メイリオ" w:hAnsi="メイリオ" w:cs="メイリオ" w:hint="eastAsia"/>
                                  <w:sz w:val="18"/>
                                </w:rPr>
                                <w:t>/</w:t>
                              </w:r>
                              <w:r>
                                <w:rPr>
                                  <w:rFonts w:ascii="メイリオ" w:eastAsia="メイリオ" w:hAnsi="メイリオ" w:cs="メイリオ" w:hint="eastAsia"/>
                                  <w:sz w:val="18"/>
                                </w:rPr>
                                <w:t xml:space="preserve"> 　</w:t>
                              </w:r>
                              <w:r w:rsidRPr="00EA0663">
                                <w:rPr>
                                  <w:rFonts w:ascii="メイリオ" w:eastAsia="メイリオ" w:hAnsi="メイリオ" w:cs="メイリオ" w:hint="eastAsia"/>
                                  <w:sz w:val="18"/>
                                </w:rPr>
                                <w:t>/</w:t>
                              </w:r>
                              <w:r>
                                <w:rPr>
                                  <w:rFonts w:ascii="メイリオ" w:eastAsia="メイリオ" w:hAnsi="メイリオ" w:cs="メイリオ" w:hint="eastAsia"/>
                                  <w:sz w:val="18"/>
                                </w:rPr>
                                <w:t xml:space="preserve"> </w:t>
                              </w:r>
                              <w:r w:rsidRPr="00EA0663">
                                <w:rPr>
                                  <w:rFonts w:ascii="メイリオ" w:eastAsia="メイリオ" w:hAnsi="メイリオ" w:cs="メイリオ" w:hint="eastAsia"/>
                                  <w:sz w:val="18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876FBE" id="Group 30" o:spid="_x0000_s1026" style="position:absolute;margin-left:.75pt;margin-top:24.75pt;width:326.15pt;height:91.4pt;z-index:251662336" coordorigin="5565,14126" coordsize="6523,18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">
                <v:rect id="Rectangle 8" o:spid="_x0000_s1027" style="position:absolute;left:10782;top:14362;width:1304;height: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">
                  <v:textbox inset="5.85pt,.7pt,5.85pt,.7pt">
                    <w:txbxContent>
                      <w:p w:rsidR="00FA3220" w:rsidRPr="00EA0663" w:rsidRDefault="00FA3220" w:rsidP="00FA3220">
                        <w:pPr>
                          <w:spacing w:line="220" w:lineRule="exact"/>
                          <w:jc w:val="center"/>
                          <w:rPr>
                            <w:rFonts w:ascii="メイリオ" w:eastAsia="メイリオ" w:hAnsi="メイリオ" w:cs="メイリオ"/>
                            <w:sz w:val="18"/>
                          </w:rPr>
                        </w:pPr>
                        <w:r>
                          <w:rPr>
                            <w:rFonts w:ascii="メイリオ" w:eastAsia="メイリオ" w:hAnsi="メイリオ" w:cs="メイリオ" w:hint="eastAsia"/>
                            <w:sz w:val="18"/>
                          </w:rPr>
                          <w:t>出荷担当</w:t>
                        </w:r>
                      </w:p>
                    </w:txbxContent>
                  </v:textbox>
                </v:rect>
                <v:rect id="Rectangle 10" o:spid="_x0000_s1028" style="position:absolute;left:8179;top:14598;width:1304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">
                  <v:textbox inset="5.85pt,.7pt,5.85pt,.7pt"/>
                </v:rect>
                <v:rect id="Rectangle 11" o:spid="_x0000_s1029" style="position:absolute;left:8179;top:15719;width:1304;height: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">
                  <v:textbox inset="5.85pt,.7pt,5.85pt,.7pt">
                    <w:txbxContent>
                      <w:p w:rsidR="00FA3220" w:rsidRPr="00EA0663" w:rsidRDefault="00FA3220" w:rsidP="00FA3220">
                        <w:pPr>
                          <w:wordWrap w:val="0"/>
                          <w:spacing w:line="220" w:lineRule="exact"/>
                          <w:jc w:val="right"/>
                          <w:rPr>
                            <w:rFonts w:ascii="メイリオ" w:eastAsia="メイリオ" w:hAnsi="メイリオ" w:cs="メイリオ"/>
                            <w:sz w:val="18"/>
                          </w:rPr>
                        </w:pPr>
                        <w:r w:rsidRPr="00EA0663">
                          <w:rPr>
                            <w:rFonts w:ascii="メイリオ" w:eastAsia="メイリオ" w:hAnsi="メイリオ" w:cs="メイリオ" w:hint="eastAsia"/>
                            <w:sz w:val="18"/>
                          </w:rPr>
                          <w:t>/</w:t>
                        </w:r>
                        <w:r>
                          <w:rPr>
                            <w:rFonts w:ascii="メイリオ" w:eastAsia="メイリオ" w:hAnsi="メイリオ" w:cs="メイリオ" w:hint="eastAsia"/>
                            <w:sz w:val="18"/>
                          </w:rPr>
                          <w:t xml:space="preserve"> 　</w:t>
                        </w:r>
                        <w:r w:rsidRPr="00EA0663">
                          <w:rPr>
                            <w:rFonts w:ascii="メイリオ" w:eastAsia="メイリオ" w:hAnsi="メイリオ" w:cs="メイリオ" w:hint="eastAsia"/>
                            <w:sz w:val="18"/>
                          </w:rPr>
                          <w:t>/</w:t>
                        </w:r>
                        <w:r>
                          <w:rPr>
                            <w:rFonts w:ascii="メイリオ" w:eastAsia="メイリオ" w:hAnsi="メイリオ" w:cs="メイリオ" w:hint="eastAsia"/>
                            <w:sz w:val="18"/>
                          </w:rPr>
                          <w:t xml:space="preserve"> </w:t>
                        </w:r>
                        <w:r w:rsidRPr="00EA0663">
                          <w:rPr>
                            <w:rFonts w:ascii="メイリオ" w:eastAsia="メイリオ" w:hAnsi="メイリオ" w:cs="メイリオ" w:hint="eastAsia"/>
                            <w:sz w:val="18"/>
                          </w:rPr>
                          <w:t xml:space="preserve">　</w:t>
                        </w:r>
                      </w:p>
                    </w:txbxContent>
                  </v:textbox>
                </v:rect>
                <v:rect id="Rectangle 12" o:spid="_x0000_s1030" style="position:absolute;left:8179;top:14362;width:1304;height: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">
                  <v:textbox inset="5.85pt,.7pt,5.85pt,.7pt">
                    <w:txbxContent>
                      <w:p w:rsidR="00FA3220" w:rsidRPr="00EA0663" w:rsidRDefault="00FA3220" w:rsidP="00FA3220">
                        <w:pPr>
                          <w:spacing w:line="220" w:lineRule="exact"/>
                          <w:jc w:val="center"/>
                          <w:rPr>
                            <w:rFonts w:ascii="メイリオ" w:eastAsia="メイリオ" w:hAnsi="メイリオ" w:cs="メイリオ"/>
                            <w:sz w:val="18"/>
                          </w:rPr>
                        </w:pPr>
                        <w:r>
                          <w:rPr>
                            <w:rFonts w:ascii="メイリオ" w:eastAsia="メイリオ" w:hAnsi="メイリオ" w:cs="メイリオ" w:hint="eastAsia"/>
                            <w:sz w:val="18"/>
                          </w:rPr>
                          <w:t>所属長</w:t>
                        </w:r>
                      </w:p>
                    </w:txbxContent>
                  </v:textbox>
                </v:rect>
                <v:rect id="Rectangle 13" o:spid="_x0000_s1031" style="position:absolute;left:9481;top:14598;width:1304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">
                  <v:textbox inset="5.85pt,.7pt,5.85pt,.7pt"/>
                </v:rect>
                <v:rect id="Rectangle 14" o:spid="_x0000_s1032" style="position:absolute;left:9481;top:15719;width:1304;height: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">
                  <v:textbox inset="5.85pt,.7pt,5.85pt,.7pt">
                    <w:txbxContent>
                      <w:p w:rsidR="00FA3220" w:rsidRPr="00EA0663" w:rsidRDefault="00FA3220" w:rsidP="00FA3220">
                        <w:pPr>
                          <w:wordWrap w:val="0"/>
                          <w:spacing w:line="220" w:lineRule="exact"/>
                          <w:jc w:val="right"/>
                          <w:rPr>
                            <w:rFonts w:ascii="メイリオ" w:eastAsia="メイリオ" w:hAnsi="メイリオ" w:cs="メイリオ"/>
                            <w:sz w:val="18"/>
                          </w:rPr>
                        </w:pPr>
                        <w:r w:rsidRPr="00EA0663">
                          <w:rPr>
                            <w:rFonts w:ascii="メイリオ" w:eastAsia="メイリオ" w:hAnsi="メイリオ" w:cs="メイリオ" w:hint="eastAsia"/>
                            <w:sz w:val="18"/>
                          </w:rPr>
                          <w:t>/</w:t>
                        </w:r>
                        <w:r>
                          <w:rPr>
                            <w:rFonts w:ascii="メイリオ" w:eastAsia="メイリオ" w:hAnsi="メイリオ" w:cs="メイリオ" w:hint="eastAsia"/>
                            <w:sz w:val="18"/>
                          </w:rPr>
                          <w:t xml:space="preserve"> 　</w:t>
                        </w:r>
                        <w:r w:rsidRPr="00EA0663">
                          <w:rPr>
                            <w:rFonts w:ascii="メイリオ" w:eastAsia="メイリオ" w:hAnsi="メイリオ" w:cs="メイリオ" w:hint="eastAsia"/>
                            <w:sz w:val="18"/>
                          </w:rPr>
                          <w:t>/</w:t>
                        </w:r>
                        <w:r>
                          <w:rPr>
                            <w:rFonts w:ascii="メイリオ" w:eastAsia="メイリオ" w:hAnsi="メイリオ" w:cs="メイリオ" w:hint="eastAsia"/>
                            <w:sz w:val="18"/>
                          </w:rPr>
                          <w:t xml:space="preserve"> </w:t>
                        </w:r>
                        <w:r w:rsidRPr="00EA0663">
                          <w:rPr>
                            <w:rFonts w:ascii="メイリオ" w:eastAsia="メイリオ" w:hAnsi="メイリオ" w:cs="メイリオ" w:hint="eastAsia"/>
                            <w:sz w:val="18"/>
                          </w:rPr>
                          <w:t xml:space="preserve">　</w:t>
                        </w:r>
                      </w:p>
                    </w:txbxContent>
                  </v:textbox>
                </v:rect>
                <v:rect id="Rectangle 15" o:spid="_x0000_s1033" style="position:absolute;left:9481;top:14362;width:1304;height: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">
                  <v:textbox inset="5.85pt,.7pt,5.85pt,.7pt">
                    <w:txbxContent>
                      <w:p w:rsidR="00FA3220" w:rsidRPr="00EA0663" w:rsidRDefault="00FA3220" w:rsidP="00FA3220">
                        <w:pPr>
                          <w:spacing w:line="220" w:lineRule="exact"/>
                          <w:jc w:val="center"/>
                          <w:rPr>
                            <w:rFonts w:ascii="メイリオ" w:eastAsia="メイリオ" w:hAnsi="メイリオ" w:cs="メイリオ"/>
                            <w:sz w:val="18"/>
                          </w:rPr>
                        </w:pPr>
                        <w:r>
                          <w:rPr>
                            <w:rFonts w:ascii="メイリオ" w:eastAsia="メイリオ" w:hAnsi="メイリオ" w:cs="メイリオ" w:hint="eastAsia"/>
                            <w:sz w:val="18"/>
                          </w:rPr>
                          <w:t>営業担当</w:t>
                        </w:r>
                      </w:p>
                    </w:txbxContent>
                  </v:textbox>
                </v:rect>
                <v:rect id="Rectangle 16" o:spid="_x0000_s1034" style="position:absolute;left:8179;top:14127;width:3909;height: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">
                  <v:textbox inset="5.85pt,.7pt,5.85pt,.7pt">
                    <w:txbxContent>
                      <w:p w:rsidR="00FA3220" w:rsidRPr="00EA0663" w:rsidRDefault="00FA3220" w:rsidP="00FA3220">
                        <w:pPr>
                          <w:spacing w:line="220" w:lineRule="exact"/>
                          <w:jc w:val="center"/>
                          <w:rPr>
                            <w:rFonts w:ascii="メイリオ" w:eastAsia="メイリオ" w:hAnsi="メイリオ" w:cs="メイリオ"/>
                            <w:sz w:val="18"/>
                          </w:rPr>
                        </w:pPr>
                        <w:r>
                          <w:rPr>
                            <w:rFonts w:ascii="メイリオ" w:eastAsia="メイリオ" w:hAnsi="メイリオ" w:cs="メイリオ" w:hint="eastAsia"/>
                            <w:sz w:val="18"/>
                          </w:rPr>
                          <w:t>営業本部</w:t>
                        </w:r>
                      </w:p>
                    </w:txbxContent>
                  </v:textbox>
                </v:rect>
                <v:rect id="Rectangle 17" o:spid="_x0000_s1035" style="position:absolute;left:10784;top:14598;width:1304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">
                  <v:textbox inset="5.85pt,.7pt,5.85pt,.7pt"/>
                </v:rect>
                <v:rect id="Rectangle 18" o:spid="_x0000_s1036" style="position:absolute;left:10784;top:15719;width:1304;height: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">
                  <v:textbox inset="5.85pt,.7pt,5.85pt,.7pt">
                    <w:txbxContent>
                      <w:p w:rsidR="00FA3220" w:rsidRPr="00EA0663" w:rsidRDefault="00FA3220" w:rsidP="00FA3220">
                        <w:pPr>
                          <w:wordWrap w:val="0"/>
                          <w:spacing w:line="220" w:lineRule="exact"/>
                          <w:jc w:val="right"/>
                          <w:rPr>
                            <w:rFonts w:ascii="メイリオ" w:eastAsia="メイリオ" w:hAnsi="メイリオ" w:cs="メイリオ"/>
                            <w:sz w:val="18"/>
                          </w:rPr>
                        </w:pPr>
                        <w:r w:rsidRPr="00EA0663">
                          <w:rPr>
                            <w:rFonts w:ascii="メイリオ" w:eastAsia="メイリオ" w:hAnsi="メイリオ" w:cs="メイリオ" w:hint="eastAsia"/>
                            <w:sz w:val="18"/>
                          </w:rPr>
                          <w:t>/</w:t>
                        </w:r>
                        <w:r>
                          <w:rPr>
                            <w:rFonts w:ascii="メイリオ" w:eastAsia="メイリオ" w:hAnsi="メイリオ" w:cs="メイリオ" w:hint="eastAsia"/>
                            <w:sz w:val="18"/>
                          </w:rPr>
                          <w:t xml:space="preserve"> 　</w:t>
                        </w:r>
                        <w:r w:rsidRPr="00EA0663">
                          <w:rPr>
                            <w:rFonts w:ascii="メイリオ" w:eastAsia="メイリオ" w:hAnsi="メイリオ" w:cs="メイリオ" w:hint="eastAsia"/>
                            <w:sz w:val="18"/>
                          </w:rPr>
                          <w:t>/</w:t>
                        </w:r>
                        <w:r>
                          <w:rPr>
                            <w:rFonts w:ascii="メイリオ" w:eastAsia="メイリオ" w:hAnsi="メイリオ" w:cs="メイリオ" w:hint="eastAsia"/>
                            <w:sz w:val="18"/>
                          </w:rPr>
                          <w:t xml:space="preserve"> </w:t>
                        </w:r>
                        <w:r w:rsidRPr="00EA0663">
                          <w:rPr>
                            <w:rFonts w:ascii="メイリオ" w:eastAsia="メイリオ" w:hAnsi="メイリオ" w:cs="メイリオ" w:hint="eastAsia"/>
                            <w:sz w:val="18"/>
                          </w:rPr>
                          <w:t xml:space="preserve">　</w:t>
                        </w:r>
                      </w:p>
                    </w:txbxContent>
                  </v:textbox>
                </v:rect>
                <v:rect id="Rectangle 19" o:spid="_x0000_s1037" style="position:absolute;left:5566;top:14362;width:1304;height: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">
                  <v:textbox inset="5.85pt,.7pt,5.85pt,.7pt">
                    <w:txbxContent>
                      <w:p w:rsidR="00FA3220" w:rsidRPr="00EA0663" w:rsidRDefault="00FA3220" w:rsidP="00FA3220">
                        <w:pPr>
                          <w:spacing w:line="220" w:lineRule="exact"/>
                          <w:jc w:val="center"/>
                          <w:rPr>
                            <w:rFonts w:ascii="メイリオ" w:eastAsia="メイリオ" w:hAnsi="メイリオ" w:cs="メイリオ"/>
                            <w:sz w:val="18"/>
                          </w:rPr>
                        </w:pPr>
                        <w:r>
                          <w:rPr>
                            <w:rFonts w:ascii="メイリオ" w:eastAsia="メイリオ" w:hAnsi="メイリオ" w:cs="メイリオ" w:hint="eastAsia"/>
                            <w:sz w:val="18"/>
                          </w:rPr>
                          <w:t>本部長</w:t>
                        </w:r>
                      </w:p>
                    </w:txbxContent>
                  </v:textbox>
                </v:rect>
                <v:rect id="Rectangle 24" o:spid="_x0000_s1038" style="position:absolute;left:5567;top:14598;width:1304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">
                  <v:textbox inset="5.85pt,.7pt,5.85pt,.7pt"/>
                </v:rect>
                <v:rect id="Rectangle 25" o:spid="_x0000_s1039" style="position:absolute;left:5567;top:15719;width:1304;height: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">
                  <v:textbox inset="5.85pt,.7pt,5.85pt,.7pt">
                    <w:txbxContent>
                      <w:p w:rsidR="00FA3220" w:rsidRPr="00EA0663" w:rsidRDefault="00FA3220" w:rsidP="00FA3220">
                        <w:pPr>
                          <w:wordWrap w:val="0"/>
                          <w:spacing w:line="220" w:lineRule="exact"/>
                          <w:jc w:val="right"/>
                          <w:rPr>
                            <w:rFonts w:ascii="メイリオ" w:eastAsia="メイリオ" w:hAnsi="メイリオ" w:cs="メイリオ"/>
                            <w:sz w:val="18"/>
                          </w:rPr>
                        </w:pPr>
                        <w:r w:rsidRPr="00EA0663">
                          <w:rPr>
                            <w:rFonts w:ascii="メイリオ" w:eastAsia="メイリオ" w:hAnsi="メイリオ" w:cs="メイリオ" w:hint="eastAsia"/>
                            <w:sz w:val="18"/>
                          </w:rPr>
                          <w:t>/</w:t>
                        </w:r>
                        <w:r>
                          <w:rPr>
                            <w:rFonts w:ascii="メイリオ" w:eastAsia="メイリオ" w:hAnsi="メイリオ" w:cs="メイリオ" w:hint="eastAsia"/>
                            <w:sz w:val="18"/>
                          </w:rPr>
                          <w:t xml:space="preserve"> 　</w:t>
                        </w:r>
                        <w:r w:rsidRPr="00EA0663">
                          <w:rPr>
                            <w:rFonts w:ascii="メイリオ" w:eastAsia="メイリオ" w:hAnsi="メイリオ" w:cs="メイリオ" w:hint="eastAsia"/>
                            <w:sz w:val="18"/>
                          </w:rPr>
                          <w:t>/</w:t>
                        </w:r>
                        <w:r>
                          <w:rPr>
                            <w:rFonts w:ascii="メイリオ" w:eastAsia="メイリオ" w:hAnsi="メイリオ" w:cs="メイリオ" w:hint="eastAsia"/>
                            <w:sz w:val="18"/>
                          </w:rPr>
                          <w:t xml:space="preserve"> </w:t>
                        </w:r>
                        <w:r w:rsidRPr="00EA0663">
                          <w:rPr>
                            <w:rFonts w:ascii="メイリオ" w:eastAsia="メイリオ" w:hAnsi="メイリオ" w:cs="メイリオ" w:hint="eastAsia"/>
                            <w:sz w:val="18"/>
                          </w:rPr>
                          <w:t xml:space="preserve">　</w:t>
                        </w:r>
                      </w:p>
                    </w:txbxContent>
                  </v:textbox>
                </v:rect>
                <v:rect id="Rectangle 20" o:spid="_x0000_s1040" style="position:absolute;left:5565;top:14126;width:2608;height: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">
                  <v:textbox inset=".96mm,.7pt,.96mm,.7pt">
                    <w:txbxContent>
                      <w:p w:rsidR="00FA3220" w:rsidRPr="00EA0663" w:rsidRDefault="00FA3220" w:rsidP="00FA3220">
                        <w:pPr>
                          <w:spacing w:line="220" w:lineRule="exact"/>
                          <w:jc w:val="center"/>
                          <w:rPr>
                            <w:rFonts w:ascii="メイリオ" w:eastAsia="メイリオ" w:hAnsi="メイリオ" w:cs="メイリオ"/>
                            <w:sz w:val="18"/>
                          </w:rPr>
                        </w:pPr>
                        <w:r>
                          <w:rPr>
                            <w:rFonts w:ascii="メイリオ" w:eastAsia="メイリオ" w:hAnsi="メイリオ" w:cs="メイリオ" w:hint="eastAsia"/>
                            <w:sz w:val="18"/>
                          </w:rPr>
                          <w:t>企画開発本部</w:t>
                        </w:r>
                      </w:p>
                    </w:txbxContent>
                  </v:textbox>
                </v:rect>
                <v:rect id="Rectangle 19" o:spid="_x0000_s1041" style="position:absolute;left:6870;top:14362;width:1304;height: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">
                  <v:textbox inset="5.85pt,.7pt,5.85pt,.7pt">
                    <w:txbxContent>
                      <w:p w:rsidR="00FA3220" w:rsidRPr="00EA0663" w:rsidRDefault="00FA3220" w:rsidP="00FA3220">
                        <w:pPr>
                          <w:spacing w:line="220" w:lineRule="exact"/>
                          <w:jc w:val="center"/>
                          <w:rPr>
                            <w:rFonts w:ascii="メイリオ" w:eastAsia="メイリオ" w:hAnsi="メイリオ" w:cs="メイリオ"/>
                            <w:sz w:val="18"/>
                          </w:rPr>
                        </w:pPr>
                        <w:r>
                          <w:rPr>
                            <w:rFonts w:ascii="メイリオ" w:eastAsia="メイリオ" w:hAnsi="メイリオ" w:cs="メイリオ" w:hint="eastAsia"/>
                            <w:sz w:val="18"/>
                          </w:rPr>
                          <w:t>担当</w:t>
                        </w:r>
                        <w:r w:rsidR="00BC7A46">
                          <w:rPr>
                            <w:rFonts w:ascii="メイリオ" w:eastAsia="メイリオ" w:hAnsi="メイリオ" w:cs="メイリオ" w:hint="eastAsia"/>
                            <w:sz w:val="18"/>
                          </w:rPr>
                          <w:t>者</w:t>
                        </w:r>
                      </w:p>
                    </w:txbxContent>
                  </v:textbox>
                </v:rect>
                <v:rect id="Rectangle 24" o:spid="_x0000_s1042" style="position:absolute;left:6871;top:14598;width:1304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">
                  <v:textbox inset="5.85pt,.7pt,5.85pt,.7pt"/>
                </v:rect>
                <v:rect id="Rectangle 25" o:spid="_x0000_s1043" style="position:absolute;left:6871;top:15719;width:1304;height: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">
                  <v:textbox inset="5.85pt,.7pt,5.85pt,.7pt">
                    <w:txbxContent>
                      <w:p w:rsidR="00FA3220" w:rsidRPr="00EA0663" w:rsidRDefault="00FA3220" w:rsidP="00FA3220">
                        <w:pPr>
                          <w:wordWrap w:val="0"/>
                          <w:spacing w:line="220" w:lineRule="exact"/>
                          <w:jc w:val="right"/>
                          <w:rPr>
                            <w:rFonts w:ascii="メイリオ" w:eastAsia="メイリオ" w:hAnsi="メイリオ" w:cs="メイリオ"/>
                            <w:sz w:val="18"/>
                          </w:rPr>
                        </w:pPr>
                        <w:r w:rsidRPr="00EA0663">
                          <w:rPr>
                            <w:rFonts w:ascii="メイリオ" w:eastAsia="メイリオ" w:hAnsi="メイリオ" w:cs="メイリオ" w:hint="eastAsia"/>
                            <w:sz w:val="18"/>
                          </w:rPr>
                          <w:t>/</w:t>
                        </w:r>
                        <w:r>
                          <w:rPr>
                            <w:rFonts w:ascii="メイリオ" w:eastAsia="メイリオ" w:hAnsi="メイリオ" w:cs="メイリオ" w:hint="eastAsia"/>
                            <w:sz w:val="18"/>
                          </w:rPr>
                          <w:t xml:space="preserve"> 　</w:t>
                        </w:r>
                        <w:r w:rsidRPr="00EA0663">
                          <w:rPr>
                            <w:rFonts w:ascii="メイリオ" w:eastAsia="メイリオ" w:hAnsi="メイリオ" w:cs="メイリオ" w:hint="eastAsia"/>
                            <w:sz w:val="18"/>
                          </w:rPr>
                          <w:t>/</w:t>
                        </w:r>
                        <w:r>
                          <w:rPr>
                            <w:rFonts w:ascii="メイリオ" w:eastAsia="メイリオ" w:hAnsi="メイリオ" w:cs="メイリオ" w:hint="eastAsia"/>
                            <w:sz w:val="18"/>
                          </w:rPr>
                          <w:t xml:space="preserve"> </w:t>
                        </w:r>
                        <w:r w:rsidRPr="00EA0663">
                          <w:rPr>
                            <w:rFonts w:ascii="メイリオ" w:eastAsia="メイリオ" w:hAnsi="メイリオ" w:cs="メイリオ" w:hint="eastAsia"/>
                            <w:sz w:val="18"/>
                          </w:rPr>
                          <w:t xml:space="preserve">　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671DF2">
        <w:rPr>
          <w:rFonts w:ascii="Meiryo UI" w:eastAsia="Meiryo UI" w:hAnsi="Meiryo UI" w:cs="Meiryo UI" w:hint="eastAsia"/>
          <w:sz w:val="18"/>
          <w:szCs w:val="18"/>
        </w:rPr>
        <w:t>スーパーストリーム利用欄</w:t>
      </w:r>
      <w:r w:rsidR="00F2644B">
        <w:rPr>
          <w:rFonts w:ascii="Meiryo UI" w:eastAsia="Meiryo UI" w:hAnsi="Meiryo UI" w:cs="Meiryo UI"/>
          <w:sz w:val="18"/>
          <w:szCs w:val="18"/>
        </w:rPr>
        <w:br w:type="page"/>
      </w:r>
      <w:bookmarkStart w:id="0" w:name="_GoBack"/>
      <w:bookmarkEnd w:id="0"/>
    </w:p>
    <w:p w:rsidR="00985FB1" w:rsidRPr="002A3107" w:rsidRDefault="00985FB1" w:rsidP="00BC3BC5">
      <w:pPr>
        <w:pStyle w:val="a8"/>
        <w:rPr>
          <w:rFonts w:ascii="Meiryo UI" w:eastAsia="Meiryo UI" w:hAnsi="Meiryo UI" w:cs="Meiryo UI"/>
          <w:sz w:val="18"/>
          <w:szCs w:val="18"/>
        </w:rPr>
      </w:pPr>
    </w:p>
    <w:p w:rsidR="00985FB1" w:rsidRPr="00F2644B" w:rsidRDefault="00985FB1" w:rsidP="00985FB1">
      <w:pPr>
        <w:jc w:val="left"/>
        <w:rPr>
          <w:rFonts w:ascii="Meiryo UI" w:eastAsia="Meiryo UI" w:hAnsi="Meiryo UI" w:cs="Meiryo UI"/>
          <w:sz w:val="18"/>
          <w:szCs w:val="18"/>
        </w:rPr>
      </w:pPr>
      <w:r w:rsidRPr="00F2644B">
        <w:rPr>
          <w:rFonts w:ascii="Meiryo UI" w:eastAsia="Meiryo UI" w:hAnsi="Meiryo UI" w:cs="Meiryo UI" w:hint="eastAsia"/>
          <w:sz w:val="18"/>
          <w:szCs w:val="18"/>
        </w:rPr>
        <w:t>別紙</w:t>
      </w:r>
      <w:r w:rsidR="006D400A">
        <w:rPr>
          <w:rFonts w:ascii="Meiryo UI" w:eastAsia="Meiryo UI" w:hAnsi="Meiryo UI" w:cs="Meiryo UI" w:hint="eastAsia"/>
          <w:sz w:val="18"/>
          <w:szCs w:val="18"/>
        </w:rPr>
        <w:t xml:space="preserve">　マイナンバーAPI</w:t>
      </w:r>
      <w:r w:rsidR="00F92FAD">
        <w:rPr>
          <w:rFonts w:ascii="Meiryo UI" w:eastAsia="Meiryo UI" w:hAnsi="Meiryo UI" w:cs="Meiryo UI" w:hint="eastAsia"/>
          <w:sz w:val="18"/>
          <w:szCs w:val="18"/>
        </w:rPr>
        <w:t>利用申請書様式</w:t>
      </w:r>
      <w:r w:rsidRPr="00F2644B">
        <w:rPr>
          <w:rFonts w:ascii="Meiryo UI" w:eastAsia="Meiryo UI" w:hAnsi="Meiryo UI" w:cs="Meiryo UI" w:hint="eastAsia"/>
          <w:sz w:val="18"/>
          <w:szCs w:val="18"/>
        </w:rPr>
        <w:t xml:space="preserve">　</w:t>
      </w:r>
    </w:p>
    <w:p w:rsidR="00985FB1" w:rsidRPr="000B3E12" w:rsidRDefault="00171893" w:rsidP="00171893">
      <w:pPr>
        <w:ind w:leftChars="-540" w:left="-1134" w:firstLineChars="202" w:firstLine="424"/>
        <w:jc w:val="left"/>
        <w:rPr>
          <w:rFonts w:ascii="Meiryo UI" w:eastAsia="Meiryo UI" w:hAnsi="Meiryo UI" w:cs="Meiryo UI"/>
          <w:b/>
          <w:color w:val="FF0000"/>
          <w:sz w:val="18"/>
          <w:szCs w:val="18"/>
        </w:rPr>
      </w:pPr>
      <w:r>
        <w:rPr>
          <w:noProof/>
        </w:rPr>
        <w:drawing>
          <wp:inline distT="0" distB="0" distL="0" distR="0" wp14:anchorId="677B7D84" wp14:editId="01B8BF68">
            <wp:extent cx="6067425" cy="8577444"/>
            <wp:effectExtent l="0" t="0" r="0" b="0"/>
            <wp:docPr id="7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9914" cy="8580963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540385</wp:posOffset>
                </wp:positionH>
                <wp:positionV relativeFrom="paragraph">
                  <wp:posOffset>4554855</wp:posOffset>
                </wp:positionV>
                <wp:extent cx="5003165" cy="1609090"/>
                <wp:effectExtent l="0" t="1147445" r="0" b="1148715"/>
                <wp:wrapNone/>
                <wp:docPr id="2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5003165" cy="160909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71893" w:rsidRDefault="00171893" w:rsidP="00171893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D9D9D9" w:themeColor="background1" w:themeShade="D9"/>
                                <w:sz w:val="120"/>
                                <w:szCs w:val="120"/>
                                <w14:textFill>
                                  <w14:solidFill>
                                    <w14:schemeClr w14:val="bg1">
                                      <w14:alpha w14:val="35000"/>
                                      <w14:lumMod w14:val="85000"/>
                                    </w14:schemeClr>
                                  </w14:solidFill>
                                </w14:textFill>
                              </w:rPr>
                              <w:t>Sample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44" type="#_x0000_t202" style="position:absolute;left:0;text-align:left;margin-left:42.55pt;margin-top:358.65pt;width:393.95pt;height:126.7pt;rotation:-45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" filled="f" stroked="f">
                <v:stroke joinstyle="round"/>
                <o:lock v:ext="edit" shapetype="t"/>
                <v:textbox style="mso-fit-shape-to-text:t">
                  <w:txbxContent>
                    <w:p w:rsidR="00171893" w:rsidRDefault="00171893" w:rsidP="00171893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D9D9D9" w:themeColor="background1" w:themeShade="D9"/>
                          <w:sz w:val="120"/>
                          <w:szCs w:val="120"/>
                          <w14:textFill>
                            <w14:solidFill>
                              <w14:schemeClr w14:val="bg1">
                                <w14:alpha w14:val="35000"/>
                                <w14:lumMod w14:val="85000"/>
                              </w14:schemeClr>
                            </w14:solidFill>
                          </w14:textFill>
                        </w:rPr>
                        <w:t>Sample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85FB1" w:rsidRPr="000B3E12" w:rsidSect="002A3107">
      <w:footerReference w:type="default" r:id="rId8"/>
      <w:pgSz w:w="11906" w:h="16838"/>
      <w:pgMar w:top="709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FE8" w:rsidRDefault="00DD0FE8" w:rsidP="00011988">
      <w:r>
        <w:separator/>
      </w:r>
    </w:p>
  </w:endnote>
  <w:endnote w:type="continuationSeparator" w:id="0">
    <w:p w:rsidR="00DD0FE8" w:rsidRDefault="00DD0FE8" w:rsidP="00011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81C" w:rsidRPr="00811754" w:rsidRDefault="008F381C" w:rsidP="008F381C">
    <w:pPr>
      <w:pStyle w:val="a5"/>
      <w:jc w:val="right"/>
      <w:rPr>
        <w:sz w:val="16"/>
        <w:szCs w:val="16"/>
      </w:rPr>
    </w:pPr>
    <w:r>
      <w:rPr>
        <w:sz w:val="16"/>
        <w:szCs w:val="16"/>
      </w:rPr>
      <w:t>2018/0</w:t>
    </w:r>
    <w:r w:rsidR="00DE4657">
      <w:rPr>
        <w:rFonts w:hint="eastAsia"/>
        <w:sz w:val="16"/>
        <w:szCs w:val="16"/>
      </w:rPr>
      <w:t>8</w:t>
    </w:r>
    <w:r>
      <w:rPr>
        <w:sz w:val="16"/>
        <w:szCs w:val="16"/>
      </w:rPr>
      <w:t>/</w:t>
    </w:r>
    <w:r w:rsidR="00DE4657">
      <w:rPr>
        <w:rFonts w:hint="eastAsia"/>
        <w:sz w:val="16"/>
        <w:szCs w:val="16"/>
      </w:rPr>
      <w:t>31</w:t>
    </w:r>
    <w:r w:rsidRPr="00811754">
      <w:rPr>
        <w:sz w:val="16"/>
        <w:szCs w:val="16"/>
      </w:rPr>
      <w:t>改訂</w:t>
    </w:r>
  </w:p>
  <w:p w:rsidR="008F381C" w:rsidRDefault="008F381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FE8" w:rsidRDefault="00DD0FE8" w:rsidP="00011988">
      <w:r>
        <w:separator/>
      </w:r>
    </w:p>
  </w:footnote>
  <w:footnote w:type="continuationSeparator" w:id="0">
    <w:p w:rsidR="00DD0FE8" w:rsidRDefault="00DD0FE8" w:rsidP="000119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32E0F"/>
    <w:multiLevelType w:val="hybridMultilevel"/>
    <w:tmpl w:val="892A87B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B8E20DD"/>
    <w:multiLevelType w:val="hybridMultilevel"/>
    <w:tmpl w:val="3146B622"/>
    <w:lvl w:ilvl="0" w:tplc="290E6D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4C26BA7"/>
    <w:multiLevelType w:val="hybridMultilevel"/>
    <w:tmpl w:val="E4F4233E"/>
    <w:lvl w:ilvl="0" w:tplc="33C8E1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FE60042"/>
    <w:multiLevelType w:val="hybridMultilevel"/>
    <w:tmpl w:val="0E3463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988"/>
    <w:rsid w:val="00000198"/>
    <w:rsid w:val="00000ECD"/>
    <w:rsid w:val="000026D2"/>
    <w:rsid w:val="00002827"/>
    <w:rsid w:val="000033B5"/>
    <w:rsid w:val="00003A3B"/>
    <w:rsid w:val="00004598"/>
    <w:rsid w:val="0000670A"/>
    <w:rsid w:val="0000710B"/>
    <w:rsid w:val="000074C7"/>
    <w:rsid w:val="00007B23"/>
    <w:rsid w:val="00011988"/>
    <w:rsid w:val="00011B77"/>
    <w:rsid w:val="00011B8E"/>
    <w:rsid w:val="00015AA1"/>
    <w:rsid w:val="00015C57"/>
    <w:rsid w:val="00015D91"/>
    <w:rsid w:val="00016260"/>
    <w:rsid w:val="000162EC"/>
    <w:rsid w:val="0001676E"/>
    <w:rsid w:val="000171F4"/>
    <w:rsid w:val="0001742B"/>
    <w:rsid w:val="000176BD"/>
    <w:rsid w:val="00017C50"/>
    <w:rsid w:val="00020112"/>
    <w:rsid w:val="0002027B"/>
    <w:rsid w:val="000203A0"/>
    <w:rsid w:val="000225F6"/>
    <w:rsid w:val="00022BDF"/>
    <w:rsid w:val="00022C3C"/>
    <w:rsid w:val="00023391"/>
    <w:rsid w:val="00023469"/>
    <w:rsid w:val="00023761"/>
    <w:rsid w:val="00023D5F"/>
    <w:rsid w:val="00024461"/>
    <w:rsid w:val="000249B4"/>
    <w:rsid w:val="00024C73"/>
    <w:rsid w:val="00024F62"/>
    <w:rsid w:val="00026284"/>
    <w:rsid w:val="00026F7B"/>
    <w:rsid w:val="0002787F"/>
    <w:rsid w:val="000306BB"/>
    <w:rsid w:val="00031B50"/>
    <w:rsid w:val="00031D5C"/>
    <w:rsid w:val="0003262C"/>
    <w:rsid w:val="00033BA9"/>
    <w:rsid w:val="00033BF4"/>
    <w:rsid w:val="00034AC9"/>
    <w:rsid w:val="000369A9"/>
    <w:rsid w:val="00036F71"/>
    <w:rsid w:val="00036FA9"/>
    <w:rsid w:val="000376F1"/>
    <w:rsid w:val="00037AB7"/>
    <w:rsid w:val="00037DCD"/>
    <w:rsid w:val="00037EB6"/>
    <w:rsid w:val="00037F01"/>
    <w:rsid w:val="0004038A"/>
    <w:rsid w:val="00040774"/>
    <w:rsid w:val="00040850"/>
    <w:rsid w:val="00040963"/>
    <w:rsid w:val="00041318"/>
    <w:rsid w:val="0004169D"/>
    <w:rsid w:val="00042263"/>
    <w:rsid w:val="00042470"/>
    <w:rsid w:val="00042A9D"/>
    <w:rsid w:val="00042ED0"/>
    <w:rsid w:val="00042FC8"/>
    <w:rsid w:val="0004339A"/>
    <w:rsid w:val="000436A1"/>
    <w:rsid w:val="00043C5F"/>
    <w:rsid w:val="00043DEC"/>
    <w:rsid w:val="00043EE8"/>
    <w:rsid w:val="000456CF"/>
    <w:rsid w:val="00045878"/>
    <w:rsid w:val="00045B5D"/>
    <w:rsid w:val="0004652B"/>
    <w:rsid w:val="00046BAC"/>
    <w:rsid w:val="00046D56"/>
    <w:rsid w:val="00046EFF"/>
    <w:rsid w:val="00046FFD"/>
    <w:rsid w:val="00050453"/>
    <w:rsid w:val="00050F54"/>
    <w:rsid w:val="0005130A"/>
    <w:rsid w:val="00052C80"/>
    <w:rsid w:val="00052F85"/>
    <w:rsid w:val="000534B4"/>
    <w:rsid w:val="00053E43"/>
    <w:rsid w:val="000544FD"/>
    <w:rsid w:val="00054C59"/>
    <w:rsid w:val="00054E1B"/>
    <w:rsid w:val="00055170"/>
    <w:rsid w:val="000557AC"/>
    <w:rsid w:val="000569BB"/>
    <w:rsid w:val="0005708E"/>
    <w:rsid w:val="000576B6"/>
    <w:rsid w:val="00060EB2"/>
    <w:rsid w:val="00061078"/>
    <w:rsid w:val="000610E6"/>
    <w:rsid w:val="00061D2F"/>
    <w:rsid w:val="0006291A"/>
    <w:rsid w:val="000629B7"/>
    <w:rsid w:val="00063CBE"/>
    <w:rsid w:val="00063DAB"/>
    <w:rsid w:val="00064311"/>
    <w:rsid w:val="00065677"/>
    <w:rsid w:val="00065D4D"/>
    <w:rsid w:val="00067647"/>
    <w:rsid w:val="00070426"/>
    <w:rsid w:val="0007201B"/>
    <w:rsid w:val="000728F8"/>
    <w:rsid w:val="000731C9"/>
    <w:rsid w:val="00073A78"/>
    <w:rsid w:val="000743E8"/>
    <w:rsid w:val="000749DC"/>
    <w:rsid w:val="00075771"/>
    <w:rsid w:val="00075987"/>
    <w:rsid w:val="00075CDF"/>
    <w:rsid w:val="000762E3"/>
    <w:rsid w:val="0007652F"/>
    <w:rsid w:val="00077916"/>
    <w:rsid w:val="000805CF"/>
    <w:rsid w:val="00080BBA"/>
    <w:rsid w:val="00081576"/>
    <w:rsid w:val="0008269F"/>
    <w:rsid w:val="00082B71"/>
    <w:rsid w:val="000835FE"/>
    <w:rsid w:val="0008382C"/>
    <w:rsid w:val="000840CF"/>
    <w:rsid w:val="00084193"/>
    <w:rsid w:val="000842EE"/>
    <w:rsid w:val="00085745"/>
    <w:rsid w:val="0008634C"/>
    <w:rsid w:val="00086BBF"/>
    <w:rsid w:val="000872F9"/>
    <w:rsid w:val="00091968"/>
    <w:rsid w:val="00091C3A"/>
    <w:rsid w:val="000920C4"/>
    <w:rsid w:val="00092277"/>
    <w:rsid w:val="00092620"/>
    <w:rsid w:val="000935E4"/>
    <w:rsid w:val="00093714"/>
    <w:rsid w:val="0009437D"/>
    <w:rsid w:val="00094BB1"/>
    <w:rsid w:val="0009571C"/>
    <w:rsid w:val="0009607F"/>
    <w:rsid w:val="00096A41"/>
    <w:rsid w:val="000A0F10"/>
    <w:rsid w:val="000A17CA"/>
    <w:rsid w:val="000A1B76"/>
    <w:rsid w:val="000A1FCF"/>
    <w:rsid w:val="000A2C41"/>
    <w:rsid w:val="000A34DC"/>
    <w:rsid w:val="000A3723"/>
    <w:rsid w:val="000A394E"/>
    <w:rsid w:val="000A3AA2"/>
    <w:rsid w:val="000A3C51"/>
    <w:rsid w:val="000A469C"/>
    <w:rsid w:val="000A528E"/>
    <w:rsid w:val="000A5CBF"/>
    <w:rsid w:val="000A61F1"/>
    <w:rsid w:val="000A6F0C"/>
    <w:rsid w:val="000A7A7C"/>
    <w:rsid w:val="000B0B43"/>
    <w:rsid w:val="000B0BD5"/>
    <w:rsid w:val="000B1DDF"/>
    <w:rsid w:val="000B20B0"/>
    <w:rsid w:val="000B2AE8"/>
    <w:rsid w:val="000B327B"/>
    <w:rsid w:val="000B3E12"/>
    <w:rsid w:val="000B3E63"/>
    <w:rsid w:val="000B3F0D"/>
    <w:rsid w:val="000B4ECF"/>
    <w:rsid w:val="000B518D"/>
    <w:rsid w:val="000B6B42"/>
    <w:rsid w:val="000B72A5"/>
    <w:rsid w:val="000B7DF9"/>
    <w:rsid w:val="000C1A5A"/>
    <w:rsid w:val="000C2338"/>
    <w:rsid w:val="000C4920"/>
    <w:rsid w:val="000C4C6F"/>
    <w:rsid w:val="000C5F5B"/>
    <w:rsid w:val="000C7787"/>
    <w:rsid w:val="000C7D18"/>
    <w:rsid w:val="000D07DC"/>
    <w:rsid w:val="000D157A"/>
    <w:rsid w:val="000D28CA"/>
    <w:rsid w:val="000D44DC"/>
    <w:rsid w:val="000D473E"/>
    <w:rsid w:val="000D476F"/>
    <w:rsid w:val="000D4A98"/>
    <w:rsid w:val="000D59AD"/>
    <w:rsid w:val="000D5C83"/>
    <w:rsid w:val="000D6D34"/>
    <w:rsid w:val="000D7119"/>
    <w:rsid w:val="000D7B66"/>
    <w:rsid w:val="000E0A94"/>
    <w:rsid w:val="000E0CFF"/>
    <w:rsid w:val="000E1E7D"/>
    <w:rsid w:val="000E2709"/>
    <w:rsid w:val="000E37B9"/>
    <w:rsid w:val="000E46D8"/>
    <w:rsid w:val="000E52A5"/>
    <w:rsid w:val="000E5D1D"/>
    <w:rsid w:val="000E6259"/>
    <w:rsid w:val="000E68E6"/>
    <w:rsid w:val="000E7045"/>
    <w:rsid w:val="000E733A"/>
    <w:rsid w:val="000E7D2D"/>
    <w:rsid w:val="000F0998"/>
    <w:rsid w:val="000F1181"/>
    <w:rsid w:val="000F1E4D"/>
    <w:rsid w:val="000F2C9E"/>
    <w:rsid w:val="000F3220"/>
    <w:rsid w:val="000F35B2"/>
    <w:rsid w:val="000F504F"/>
    <w:rsid w:val="000F506F"/>
    <w:rsid w:val="000F51D7"/>
    <w:rsid w:val="000F535F"/>
    <w:rsid w:val="000F56BD"/>
    <w:rsid w:val="000F5D42"/>
    <w:rsid w:val="000F738F"/>
    <w:rsid w:val="000F76B8"/>
    <w:rsid w:val="0010010F"/>
    <w:rsid w:val="00100425"/>
    <w:rsid w:val="0010184B"/>
    <w:rsid w:val="00101D84"/>
    <w:rsid w:val="001023DD"/>
    <w:rsid w:val="00103146"/>
    <w:rsid w:val="0010326F"/>
    <w:rsid w:val="00103F46"/>
    <w:rsid w:val="001053A4"/>
    <w:rsid w:val="0010546F"/>
    <w:rsid w:val="001059B1"/>
    <w:rsid w:val="00105CD9"/>
    <w:rsid w:val="00105D0F"/>
    <w:rsid w:val="001060F5"/>
    <w:rsid w:val="00106C6D"/>
    <w:rsid w:val="00107078"/>
    <w:rsid w:val="00107777"/>
    <w:rsid w:val="001078CA"/>
    <w:rsid w:val="00110359"/>
    <w:rsid w:val="00110399"/>
    <w:rsid w:val="00110C8A"/>
    <w:rsid w:val="0011123A"/>
    <w:rsid w:val="00111593"/>
    <w:rsid w:val="00112B8D"/>
    <w:rsid w:val="00113EE9"/>
    <w:rsid w:val="00115861"/>
    <w:rsid w:val="00115FB3"/>
    <w:rsid w:val="0011668D"/>
    <w:rsid w:val="00116BCE"/>
    <w:rsid w:val="00117424"/>
    <w:rsid w:val="001214CE"/>
    <w:rsid w:val="00121D1F"/>
    <w:rsid w:val="00121EDB"/>
    <w:rsid w:val="00122FE2"/>
    <w:rsid w:val="00123120"/>
    <w:rsid w:val="001239E4"/>
    <w:rsid w:val="00123C66"/>
    <w:rsid w:val="00123E4B"/>
    <w:rsid w:val="00124A5E"/>
    <w:rsid w:val="001271E1"/>
    <w:rsid w:val="00127262"/>
    <w:rsid w:val="001273F7"/>
    <w:rsid w:val="001278D3"/>
    <w:rsid w:val="0013094D"/>
    <w:rsid w:val="0013219E"/>
    <w:rsid w:val="001321AA"/>
    <w:rsid w:val="00133779"/>
    <w:rsid w:val="00135EA4"/>
    <w:rsid w:val="00136B46"/>
    <w:rsid w:val="001375E2"/>
    <w:rsid w:val="001376E3"/>
    <w:rsid w:val="00137A87"/>
    <w:rsid w:val="00137D31"/>
    <w:rsid w:val="001403F5"/>
    <w:rsid w:val="00140516"/>
    <w:rsid w:val="00141E73"/>
    <w:rsid w:val="001422B3"/>
    <w:rsid w:val="0014389E"/>
    <w:rsid w:val="001440DD"/>
    <w:rsid w:val="00144660"/>
    <w:rsid w:val="001447B2"/>
    <w:rsid w:val="0014481C"/>
    <w:rsid w:val="0014530D"/>
    <w:rsid w:val="00145469"/>
    <w:rsid w:val="0014598D"/>
    <w:rsid w:val="001462FC"/>
    <w:rsid w:val="00146323"/>
    <w:rsid w:val="00147058"/>
    <w:rsid w:val="001472EA"/>
    <w:rsid w:val="001474F8"/>
    <w:rsid w:val="00147809"/>
    <w:rsid w:val="0014787F"/>
    <w:rsid w:val="00150655"/>
    <w:rsid w:val="001518F0"/>
    <w:rsid w:val="00151B4D"/>
    <w:rsid w:val="00153F97"/>
    <w:rsid w:val="001545C4"/>
    <w:rsid w:val="00154A7A"/>
    <w:rsid w:val="00154B75"/>
    <w:rsid w:val="00154D78"/>
    <w:rsid w:val="00156CA1"/>
    <w:rsid w:val="00156FAB"/>
    <w:rsid w:val="001601BD"/>
    <w:rsid w:val="00160A3C"/>
    <w:rsid w:val="00160CD2"/>
    <w:rsid w:val="00160D62"/>
    <w:rsid w:val="00161385"/>
    <w:rsid w:val="00161687"/>
    <w:rsid w:val="001619A3"/>
    <w:rsid w:val="00161A35"/>
    <w:rsid w:val="00161CAC"/>
    <w:rsid w:val="0016220D"/>
    <w:rsid w:val="00163B81"/>
    <w:rsid w:val="001652FA"/>
    <w:rsid w:val="00166342"/>
    <w:rsid w:val="00167210"/>
    <w:rsid w:val="00167467"/>
    <w:rsid w:val="00167ACD"/>
    <w:rsid w:val="00167FDC"/>
    <w:rsid w:val="00171050"/>
    <w:rsid w:val="00171893"/>
    <w:rsid w:val="00171CE0"/>
    <w:rsid w:val="00171D05"/>
    <w:rsid w:val="00172E46"/>
    <w:rsid w:val="001746A9"/>
    <w:rsid w:val="00175C5B"/>
    <w:rsid w:val="00176312"/>
    <w:rsid w:val="00176B36"/>
    <w:rsid w:val="00180988"/>
    <w:rsid w:val="00180A9D"/>
    <w:rsid w:val="001818BC"/>
    <w:rsid w:val="001825B5"/>
    <w:rsid w:val="00182E97"/>
    <w:rsid w:val="001832FC"/>
    <w:rsid w:val="00183E0F"/>
    <w:rsid w:val="001842A2"/>
    <w:rsid w:val="00185817"/>
    <w:rsid w:val="00185BB6"/>
    <w:rsid w:val="0018667E"/>
    <w:rsid w:val="0018709A"/>
    <w:rsid w:val="00187243"/>
    <w:rsid w:val="00190968"/>
    <w:rsid w:val="0019116C"/>
    <w:rsid w:val="0019155D"/>
    <w:rsid w:val="001921AB"/>
    <w:rsid w:val="001927EF"/>
    <w:rsid w:val="00192EF8"/>
    <w:rsid w:val="00193E6D"/>
    <w:rsid w:val="00194353"/>
    <w:rsid w:val="0019764C"/>
    <w:rsid w:val="001979FA"/>
    <w:rsid w:val="00197A41"/>
    <w:rsid w:val="001A10C3"/>
    <w:rsid w:val="001A12E8"/>
    <w:rsid w:val="001A1403"/>
    <w:rsid w:val="001A1441"/>
    <w:rsid w:val="001A1918"/>
    <w:rsid w:val="001A1C51"/>
    <w:rsid w:val="001A294C"/>
    <w:rsid w:val="001A32D2"/>
    <w:rsid w:val="001A369F"/>
    <w:rsid w:val="001A3B8A"/>
    <w:rsid w:val="001A3C86"/>
    <w:rsid w:val="001A3D6A"/>
    <w:rsid w:val="001A3D7C"/>
    <w:rsid w:val="001A3DFB"/>
    <w:rsid w:val="001A40A7"/>
    <w:rsid w:val="001A50F1"/>
    <w:rsid w:val="001A5B04"/>
    <w:rsid w:val="001A5DB9"/>
    <w:rsid w:val="001A7B83"/>
    <w:rsid w:val="001B047D"/>
    <w:rsid w:val="001B077D"/>
    <w:rsid w:val="001B0C98"/>
    <w:rsid w:val="001B1614"/>
    <w:rsid w:val="001B2354"/>
    <w:rsid w:val="001B36EE"/>
    <w:rsid w:val="001B419D"/>
    <w:rsid w:val="001B4CF0"/>
    <w:rsid w:val="001B4D3E"/>
    <w:rsid w:val="001B5083"/>
    <w:rsid w:val="001B5D6E"/>
    <w:rsid w:val="001B6075"/>
    <w:rsid w:val="001B65DD"/>
    <w:rsid w:val="001B6D3E"/>
    <w:rsid w:val="001B730D"/>
    <w:rsid w:val="001B746F"/>
    <w:rsid w:val="001B7D93"/>
    <w:rsid w:val="001B7FC4"/>
    <w:rsid w:val="001C0264"/>
    <w:rsid w:val="001C10B1"/>
    <w:rsid w:val="001C16D5"/>
    <w:rsid w:val="001C1740"/>
    <w:rsid w:val="001C182A"/>
    <w:rsid w:val="001C1B53"/>
    <w:rsid w:val="001C2167"/>
    <w:rsid w:val="001C28F6"/>
    <w:rsid w:val="001C2CDB"/>
    <w:rsid w:val="001C3166"/>
    <w:rsid w:val="001C32FA"/>
    <w:rsid w:val="001C36F9"/>
    <w:rsid w:val="001C435E"/>
    <w:rsid w:val="001C44DE"/>
    <w:rsid w:val="001C46A7"/>
    <w:rsid w:val="001C499C"/>
    <w:rsid w:val="001C49ED"/>
    <w:rsid w:val="001C4BE9"/>
    <w:rsid w:val="001C5623"/>
    <w:rsid w:val="001C697B"/>
    <w:rsid w:val="001C7773"/>
    <w:rsid w:val="001C777F"/>
    <w:rsid w:val="001C7B6C"/>
    <w:rsid w:val="001D026F"/>
    <w:rsid w:val="001D0480"/>
    <w:rsid w:val="001D04BA"/>
    <w:rsid w:val="001D080D"/>
    <w:rsid w:val="001D10B1"/>
    <w:rsid w:val="001D24FD"/>
    <w:rsid w:val="001D29DC"/>
    <w:rsid w:val="001D2C17"/>
    <w:rsid w:val="001D2C67"/>
    <w:rsid w:val="001D3605"/>
    <w:rsid w:val="001D38D7"/>
    <w:rsid w:val="001D4965"/>
    <w:rsid w:val="001D53F6"/>
    <w:rsid w:val="001D5538"/>
    <w:rsid w:val="001D560D"/>
    <w:rsid w:val="001D564B"/>
    <w:rsid w:val="001D5DA7"/>
    <w:rsid w:val="001D5E68"/>
    <w:rsid w:val="001D6C3D"/>
    <w:rsid w:val="001D796A"/>
    <w:rsid w:val="001E005D"/>
    <w:rsid w:val="001E01A6"/>
    <w:rsid w:val="001E13B9"/>
    <w:rsid w:val="001E1C5A"/>
    <w:rsid w:val="001E2CFF"/>
    <w:rsid w:val="001E2DB0"/>
    <w:rsid w:val="001E2E38"/>
    <w:rsid w:val="001E4923"/>
    <w:rsid w:val="001E4E58"/>
    <w:rsid w:val="001E4F13"/>
    <w:rsid w:val="001E51F0"/>
    <w:rsid w:val="001E52F9"/>
    <w:rsid w:val="001E55C3"/>
    <w:rsid w:val="001E5860"/>
    <w:rsid w:val="001E5CD7"/>
    <w:rsid w:val="001E720A"/>
    <w:rsid w:val="001E74FC"/>
    <w:rsid w:val="001E7549"/>
    <w:rsid w:val="001E7800"/>
    <w:rsid w:val="001F064F"/>
    <w:rsid w:val="001F0781"/>
    <w:rsid w:val="001F0E07"/>
    <w:rsid w:val="001F1974"/>
    <w:rsid w:val="001F239A"/>
    <w:rsid w:val="001F325A"/>
    <w:rsid w:val="001F33E5"/>
    <w:rsid w:val="001F37D6"/>
    <w:rsid w:val="001F3D6A"/>
    <w:rsid w:val="001F46B0"/>
    <w:rsid w:val="001F483E"/>
    <w:rsid w:val="001F4D19"/>
    <w:rsid w:val="001F50F7"/>
    <w:rsid w:val="001F6059"/>
    <w:rsid w:val="001F69D6"/>
    <w:rsid w:val="001F6E47"/>
    <w:rsid w:val="001F78A1"/>
    <w:rsid w:val="001F78CF"/>
    <w:rsid w:val="001F7D8D"/>
    <w:rsid w:val="001F7F17"/>
    <w:rsid w:val="0020067B"/>
    <w:rsid w:val="0020172F"/>
    <w:rsid w:val="00201861"/>
    <w:rsid w:val="00201927"/>
    <w:rsid w:val="00202B3F"/>
    <w:rsid w:val="00202C10"/>
    <w:rsid w:val="00202C42"/>
    <w:rsid w:val="002034DE"/>
    <w:rsid w:val="00203822"/>
    <w:rsid w:val="00204534"/>
    <w:rsid w:val="0020498E"/>
    <w:rsid w:val="00204EB2"/>
    <w:rsid w:val="00205885"/>
    <w:rsid w:val="00205BCE"/>
    <w:rsid w:val="00207554"/>
    <w:rsid w:val="00210181"/>
    <w:rsid w:val="00211CD1"/>
    <w:rsid w:val="00211E3B"/>
    <w:rsid w:val="00213274"/>
    <w:rsid w:val="00213820"/>
    <w:rsid w:val="0021386A"/>
    <w:rsid w:val="002154A0"/>
    <w:rsid w:val="00216680"/>
    <w:rsid w:val="00216D9A"/>
    <w:rsid w:val="0021724D"/>
    <w:rsid w:val="0021794A"/>
    <w:rsid w:val="00221010"/>
    <w:rsid w:val="002211DF"/>
    <w:rsid w:val="002222A4"/>
    <w:rsid w:val="00223600"/>
    <w:rsid w:val="0022441D"/>
    <w:rsid w:val="0022474D"/>
    <w:rsid w:val="002255D7"/>
    <w:rsid w:val="00226BC0"/>
    <w:rsid w:val="002271FC"/>
    <w:rsid w:val="00227367"/>
    <w:rsid w:val="00227C71"/>
    <w:rsid w:val="00231075"/>
    <w:rsid w:val="0023296B"/>
    <w:rsid w:val="00234826"/>
    <w:rsid w:val="00234CC5"/>
    <w:rsid w:val="0023552B"/>
    <w:rsid w:val="0023665B"/>
    <w:rsid w:val="00236676"/>
    <w:rsid w:val="00236A42"/>
    <w:rsid w:val="00237078"/>
    <w:rsid w:val="0023709B"/>
    <w:rsid w:val="002377C3"/>
    <w:rsid w:val="00237815"/>
    <w:rsid w:val="00237CFA"/>
    <w:rsid w:val="00237D00"/>
    <w:rsid w:val="00237D96"/>
    <w:rsid w:val="00240B3F"/>
    <w:rsid w:val="00241063"/>
    <w:rsid w:val="002425C8"/>
    <w:rsid w:val="00242D11"/>
    <w:rsid w:val="00245CA9"/>
    <w:rsid w:val="002460D0"/>
    <w:rsid w:val="002463A5"/>
    <w:rsid w:val="002465A8"/>
    <w:rsid w:val="00247681"/>
    <w:rsid w:val="002479E1"/>
    <w:rsid w:val="00247BD2"/>
    <w:rsid w:val="00247FE6"/>
    <w:rsid w:val="0025012A"/>
    <w:rsid w:val="00250552"/>
    <w:rsid w:val="00250C5B"/>
    <w:rsid w:val="00250E1B"/>
    <w:rsid w:val="00251EB8"/>
    <w:rsid w:val="00252516"/>
    <w:rsid w:val="002530A6"/>
    <w:rsid w:val="002537A0"/>
    <w:rsid w:val="00255373"/>
    <w:rsid w:val="0025697B"/>
    <w:rsid w:val="00256AE4"/>
    <w:rsid w:val="00256EAC"/>
    <w:rsid w:val="00261C3A"/>
    <w:rsid w:val="00262581"/>
    <w:rsid w:val="00262DAD"/>
    <w:rsid w:val="002636D1"/>
    <w:rsid w:val="002639B8"/>
    <w:rsid w:val="00263FEB"/>
    <w:rsid w:val="00264823"/>
    <w:rsid w:val="0026544F"/>
    <w:rsid w:val="00265990"/>
    <w:rsid w:val="0026673C"/>
    <w:rsid w:val="00266981"/>
    <w:rsid w:val="00267C62"/>
    <w:rsid w:val="0027017C"/>
    <w:rsid w:val="00270F97"/>
    <w:rsid w:val="00270FFF"/>
    <w:rsid w:val="002711B8"/>
    <w:rsid w:val="002718D8"/>
    <w:rsid w:val="002735A7"/>
    <w:rsid w:val="0027364E"/>
    <w:rsid w:val="00273785"/>
    <w:rsid w:val="00273BB7"/>
    <w:rsid w:val="00273CD2"/>
    <w:rsid w:val="0027407F"/>
    <w:rsid w:val="002742CC"/>
    <w:rsid w:val="00274802"/>
    <w:rsid w:val="00275615"/>
    <w:rsid w:val="00275761"/>
    <w:rsid w:val="0027659A"/>
    <w:rsid w:val="00276FA3"/>
    <w:rsid w:val="00280850"/>
    <w:rsid w:val="00281015"/>
    <w:rsid w:val="0028189E"/>
    <w:rsid w:val="00281B03"/>
    <w:rsid w:val="00281C32"/>
    <w:rsid w:val="00282562"/>
    <w:rsid w:val="00282765"/>
    <w:rsid w:val="00282C11"/>
    <w:rsid w:val="0028376A"/>
    <w:rsid w:val="00283EEA"/>
    <w:rsid w:val="002848DC"/>
    <w:rsid w:val="00284CE7"/>
    <w:rsid w:val="00285BA0"/>
    <w:rsid w:val="00287345"/>
    <w:rsid w:val="00290798"/>
    <w:rsid w:val="00290B13"/>
    <w:rsid w:val="00291701"/>
    <w:rsid w:val="00293190"/>
    <w:rsid w:val="0029389A"/>
    <w:rsid w:val="00294338"/>
    <w:rsid w:val="002943A4"/>
    <w:rsid w:val="00294FC9"/>
    <w:rsid w:val="00295C7F"/>
    <w:rsid w:val="0029629B"/>
    <w:rsid w:val="00296408"/>
    <w:rsid w:val="00297175"/>
    <w:rsid w:val="002A04E3"/>
    <w:rsid w:val="002A19C5"/>
    <w:rsid w:val="002A3107"/>
    <w:rsid w:val="002A3787"/>
    <w:rsid w:val="002A3FBE"/>
    <w:rsid w:val="002A454F"/>
    <w:rsid w:val="002A5862"/>
    <w:rsid w:val="002A5C86"/>
    <w:rsid w:val="002A617D"/>
    <w:rsid w:val="002A743B"/>
    <w:rsid w:val="002A7A9A"/>
    <w:rsid w:val="002B074A"/>
    <w:rsid w:val="002B11F5"/>
    <w:rsid w:val="002B2001"/>
    <w:rsid w:val="002B2E59"/>
    <w:rsid w:val="002B5CDD"/>
    <w:rsid w:val="002B5D77"/>
    <w:rsid w:val="002B6608"/>
    <w:rsid w:val="002B6634"/>
    <w:rsid w:val="002B6E5C"/>
    <w:rsid w:val="002C052D"/>
    <w:rsid w:val="002C0C7A"/>
    <w:rsid w:val="002C204F"/>
    <w:rsid w:val="002C2FED"/>
    <w:rsid w:val="002C3252"/>
    <w:rsid w:val="002C3C1B"/>
    <w:rsid w:val="002C62EF"/>
    <w:rsid w:val="002C6870"/>
    <w:rsid w:val="002C7FBC"/>
    <w:rsid w:val="002D0DB9"/>
    <w:rsid w:val="002D134B"/>
    <w:rsid w:val="002D26B0"/>
    <w:rsid w:val="002D2ED1"/>
    <w:rsid w:val="002D32B4"/>
    <w:rsid w:val="002D442C"/>
    <w:rsid w:val="002D4B14"/>
    <w:rsid w:val="002D4DB4"/>
    <w:rsid w:val="002D5750"/>
    <w:rsid w:val="002D58A2"/>
    <w:rsid w:val="002D5AA8"/>
    <w:rsid w:val="002D63DA"/>
    <w:rsid w:val="002D6865"/>
    <w:rsid w:val="002D6D56"/>
    <w:rsid w:val="002D737B"/>
    <w:rsid w:val="002D7DA5"/>
    <w:rsid w:val="002E02A8"/>
    <w:rsid w:val="002E089E"/>
    <w:rsid w:val="002E0B9D"/>
    <w:rsid w:val="002E0C05"/>
    <w:rsid w:val="002E2294"/>
    <w:rsid w:val="002E2D6F"/>
    <w:rsid w:val="002E384C"/>
    <w:rsid w:val="002E4482"/>
    <w:rsid w:val="002E4BFA"/>
    <w:rsid w:val="002E4CD2"/>
    <w:rsid w:val="002E4E7A"/>
    <w:rsid w:val="002E5A45"/>
    <w:rsid w:val="002E5B75"/>
    <w:rsid w:val="002E5BA8"/>
    <w:rsid w:val="002E5BCD"/>
    <w:rsid w:val="002E74C1"/>
    <w:rsid w:val="002E78B8"/>
    <w:rsid w:val="002F0B03"/>
    <w:rsid w:val="002F2639"/>
    <w:rsid w:val="002F3BF4"/>
    <w:rsid w:val="002F5F32"/>
    <w:rsid w:val="002F63D1"/>
    <w:rsid w:val="002F67E3"/>
    <w:rsid w:val="002F6DE5"/>
    <w:rsid w:val="002F788A"/>
    <w:rsid w:val="002F7B23"/>
    <w:rsid w:val="002F7E3E"/>
    <w:rsid w:val="0030009A"/>
    <w:rsid w:val="00300716"/>
    <w:rsid w:val="00300CBE"/>
    <w:rsid w:val="0030209E"/>
    <w:rsid w:val="00304776"/>
    <w:rsid w:val="00304EE1"/>
    <w:rsid w:val="003056C7"/>
    <w:rsid w:val="00305BB2"/>
    <w:rsid w:val="00306F74"/>
    <w:rsid w:val="00307766"/>
    <w:rsid w:val="0030781E"/>
    <w:rsid w:val="003100BE"/>
    <w:rsid w:val="003101B1"/>
    <w:rsid w:val="0031043D"/>
    <w:rsid w:val="00310939"/>
    <w:rsid w:val="00310E88"/>
    <w:rsid w:val="00311DF7"/>
    <w:rsid w:val="00311FD6"/>
    <w:rsid w:val="003121F2"/>
    <w:rsid w:val="0031232A"/>
    <w:rsid w:val="00312832"/>
    <w:rsid w:val="00313215"/>
    <w:rsid w:val="0031385F"/>
    <w:rsid w:val="00313B31"/>
    <w:rsid w:val="0031417A"/>
    <w:rsid w:val="00314732"/>
    <w:rsid w:val="00314E18"/>
    <w:rsid w:val="0031526D"/>
    <w:rsid w:val="00315334"/>
    <w:rsid w:val="00316A60"/>
    <w:rsid w:val="00317236"/>
    <w:rsid w:val="003175A4"/>
    <w:rsid w:val="00320685"/>
    <w:rsid w:val="0032143F"/>
    <w:rsid w:val="00321B1A"/>
    <w:rsid w:val="00322771"/>
    <w:rsid w:val="00322D40"/>
    <w:rsid w:val="00322FC9"/>
    <w:rsid w:val="00323047"/>
    <w:rsid w:val="00325388"/>
    <w:rsid w:val="00325843"/>
    <w:rsid w:val="0032652E"/>
    <w:rsid w:val="00326907"/>
    <w:rsid w:val="00326DDB"/>
    <w:rsid w:val="003273F5"/>
    <w:rsid w:val="00327BFD"/>
    <w:rsid w:val="00330A1F"/>
    <w:rsid w:val="00330A45"/>
    <w:rsid w:val="00330CD5"/>
    <w:rsid w:val="00331076"/>
    <w:rsid w:val="003313E2"/>
    <w:rsid w:val="00331455"/>
    <w:rsid w:val="003315A5"/>
    <w:rsid w:val="00331937"/>
    <w:rsid w:val="003320F4"/>
    <w:rsid w:val="00333342"/>
    <w:rsid w:val="00333A10"/>
    <w:rsid w:val="00334804"/>
    <w:rsid w:val="00334837"/>
    <w:rsid w:val="00336108"/>
    <w:rsid w:val="003362AB"/>
    <w:rsid w:val="003363A9"/>
    <w:rsid w:val="003370D2"/>
    <w:rsid w:val="0033753C"/>
    <w:rsid w:val="00337612"/>
    <w:rsid w:val="00340689"/>
    <w:rsid w:val="0034185F"/>
    <w:rsid w:val="00342741"/>
    <w:rsid w:val="00343703"/>
    <w:rsid w:val="0034427D"/>
    <w:rsid w:val="0034595A"/>
    <w:rsid w:val="0034633E"/>
    <w:rsid w:val="003466FD"/>
    <w:rsid w:val="00346851"/>
    <w:rsid w:val="003470A6"/>
    <w:rsid w:val="00347AD9"/>
    <w:rsid w:val="00347D13"/>
    <w:rsid w:val="00347F3D"/>
    <w:rsid w:val="00350614"/>
    <w:rsid w:val="003517E2"/>
    <w:rsid w:val="003523B0"/>
    <w:rsid w:val="003534EF"/>
    <w:rsid w:val="003538FE"/>
    <w:rsid w:val="003544F3"/>
    <w:rsid w:val="00355CCE"/>
    <w:rsid w:val="003565BC"/>
    <w:rsid w:val="00356D23"/>
    <w:rsid w:val="00357866"/>
    <w:rsid w:val="00357D19"/>
    <w:rsid w:val="0036081B"/>
    <w:rsid w:val="00361E0C"/>
    <w:rsid w:val="0036310A"/>
    <w:rsid w:val="00364340"/>
    <w:rsid w:val="00364BA8"/>
    <w:rsid w:val="00364D71"/>
    <w:rsid w:val="00364EDC"/>
    <w:rsid w:val="003658A9"/>
    <w:rsid w:val="00365B2F"/>
    <w:rsid w:val="00366412"/>
    <w:rsid w:val="0036673F"/>
    <w:rsid w:val="00366D41"/>
    <w:rsid w:val="00366D86"/>
    <w:rsid w:val="00367110"/>
    <w:rsid w:val="00367749"/>
    <w:rsid w:val="00370A3E"/>
    <w:rsid w:val="00370FBA"/>
    <w:rsid w:val="00372454"/>
    <w:rsid w:val="00373B67"/>
    <w:rsid w:val="00374A48"/>
    <w:rsid w:val="00376BF8"/>
    <w:rsid w:val="0037741B"/>
    <w:rsid w:val="00377745"/>
    <w:rsid w:val="003812D1"/>
    <w:rsid w:val="00381AFC"/>
    <w:rsid w:val="00381E9C"/>
    <w:rsid w:val="00382E49"/>
    <w:rsid w:val="00384548"/>
    <w:rsid w:val="0038486B"/>
    <w:rsid w:val="00384AC5"/>
    <w:rsid w:val="00384FFD"/>
    <w:rsid w:val="003857CE"/>
    <w:rsid w:val="00385926"/>
    <w:rsid w:val="00385B62"/>
    <w:rsid w:val="00385C5F"/>
    <w:rsid w:val="00387339"/>
    <w:rsid w:val="00387BFC"/>
    <w:rsid w:val="003903DD"/>
    <w:rsid w:val="0039136C"/>
    <w:rsid w:val="00392914"/>
    <w:rsid w:val="00393A15"/>
    <w:rsid w:val="00394355"/>
    <w:rsid w:val="0039543D"/>
    <w:rsid w:val="00395829"/>
    <w:rsid w:val="00396470"/>
    <w:rsid w:val="0039686C"/>
    <w:rsid w:val="00396B66"/>
    <w:rsid w:val="00396D53"/>
    <w:rsid w:val="0039706B"/>
    <w:rsid w:val="0039780E"/>
    <w:rsid w:val="003A13A1"/>
    <w:rsid w:val="003A1EF9"/>
    <w:rsid w:val="003A2281"/>
    <w:rsid w:val="003A2711"/>
    <w:rsid w:val="003A4D66"/>
    <w:rsid w:val="003A5449"/>
    <w:rsid w:val="003A7009"/>
    <w:rsid w:val="003A77B0"/>
    <w:rsid w:val="003B0D7C"/>
    <w:rsid w:val="003B1298"/>
    <w:rsid w:val="003B260E"/>
    <w:rsid w:val="003B2C72"/>
    <w:rsid w:val="003B3D18"/>
    <w:rsid w:val="003B3D29"/>
    <w:rsid w:val="003B4232"/>
    <w:rsid w:val="003B4607"/>
    <w:rsid w:val="003B46D1"/>
    <w:rsid w:val="003B4B42"/>
    <w:rsid w:val="003B4DED"/>
    <w:rsid w:val="003B5A43"/>
    <w:rsid w:val="003B5B5C"/>
    <w:rsid w:val="003B5BE4"/>
    <w:rsid w:val="003B6DAD"/>
    <w:rsid w:val="003B6FBA"/>
    <w:rsid w:val="003B7BA8"/>
    <w:rsid w:val="003C064C"/>
    <w:rsid w:val="003C0937"/>
    <w:rsid w:val="003C1020"/>
    <w:rsid w:val="003C1E05"/>
    <w:rsid w:val="003C2105"/>
    <w:rsid w:val="003C2379"/>
    <w:rsid w:val="003C2E01"/>
    <w:rsid w:val="003C317F"/>
    <w:rsid w:val="003C3281"/>
    <w:rsid w:val="003C36E2"/>
    <w:rsid w:val="003C3E6D"/>
    <w:rsid w:val="003C3E91"/>
    <w:rsid w:val="003C5CCC"/>
    <w:rsid w:val="003C74E3"/>
    <w:rsid w:val="003C7A02"/>
    <w:rsid w:val="003D0701"/>
    <w:rsid w:val="003D099F"/>
    <w:rsid w:val="003D2B60"/>
    <w:rsid w:val="003D2D65"/>
    <w:rsid w:val="003D318E"/>
    <w:rsid w:val="003D45D7"/>
    <w:rsid w:val="003D4F1B"/>
    <w:rsid w:val="003D4F97"/>
    <w:rsid w:val="003D55C2"/>
    <w:rsid w:val="003D5A7C"/>
    <w:rsid w:val="003D5AD6"/>
    <w:rsid w:val="003D5F00"/>
    <w:rsid w:val="003D5F72"/>
    <w:rsid w:val="003D60A7"/>
    <w:rsid w:val="003E0D9C"/>
    <w:rsid w:val="003E19B9"/>
    <w:rsid w:val="003E1AD9"/>
    <w:rsid w:val="003E2098"/>
    <w:rsid w:val="003E2A5D"/>
    <w:rsid w:val="003E35A9"/>
    <w:rsid w:val="003E39FE"/>
    <w:rsid w:val="003E46EB"/>
    <w:rsid w:val="003E4A27"/>
    <w:rsid w:val="003E4B20"/>
    <w:rsid w:val="003E4CF9"/>
    <w:rsid w:val="003E50CB"/>
    <w:rsid w:val="003E5510"/>
    <w:rsid w:val="003E5759"/>
    <w:rsid w:val="003E5F78"/>
    <w:rsid w:val="003E6331"/>
    <w:rsid w:val="003E6D25"/>
    <w:rsid w:val="003E6DE9"/>
    <w:rsid w:val="003E70C3"/>
    <w:rsid w:val="003E7564"/>
    <w:rsid w:val="003E7E1C"/>
    <w:rsid w:val="003F124A"/>
    <w:rsid w:val="003F1825"/>
    <w:rsid w:val="003F18C1"/>
    <w:rsid w:val="003F296B"/>
    <w:rsid w:val="003F44E2"/>
    <w:rsid w:val="003F4913"/>
    <w:rsid w:val="003F4981"/>
    <w:rsid w:val="003F6261"/>
    <w:rsid w:val="003F6442"/>
    <w:rsid w:val="003F689A"/>
    <w:rsid w:val="003F6ACE"/>
    <w:rsid w:val="003F6FB1"/>
    <w:rsid w:val="003F7388"/>
    <w:rsid w:val="004008EB"/>
    <w:rsid w:val="00401497"/>
    <w:rsid w:val="00402144"/>
    <w:rsid w:val="00402B52"/>
    <w:rsid w:val="00402DEA"/>
    <w:rsid w:val="00403932"/>
    <w:rsid w:val="00403B3E"/>
    <w:rsid w:val="00403DD9"/>
    <w:rsid w:val="004049E2"/>
    <w:rsid w:val="00406672"/>
    <w:rsid w:val="0040685D"/>
    <w:rsid w:val="00406E96"/>
    <w:rsid w:val="00406F71"/>
    <w:rsid w:val="004074D4"/>
    <w:rsid w:val="004077A5"/>
    <w:rsid w:val="004079E3"/>
    <w:rsid w:val="0041042D"/>
    <w:rsid w:val="0041096E"/>
    <w:rsid w:val="00412A7D"/>
    <w:rsid w:val="0041321F"/>
    <w:rsid w:val="00413DF3"/>
    <w:rsid w:val="00415DBC"/>
    <w:rsid w:val="004166ED"/>
    <w:rsid w:val="0041700C"/>
    <w:rsid w:val="0041703B"/>
    <w:rsid w:val="00420C04"/>
    <w:rsid w:val="00421257"/>
    <w:rsid w:val="00421EFF"/>
    <w:rsid w:val="004224E2"/>
    <w:rsid w:val="00422D2C"/>
    <w:rsid w:val="00423122"/>
    <w:rsid w:val="0042392E"/>
    <w:rsid w:val="00424FB7"/>
    <w:rsid w:val="00425A67"/>
    <w:rsid w:val="00426DAE"/>
    <w:rsid w:val="00426DFF"/>
    <w:rsid w:val="00427135"/>
    <w:rsid w:val="004273B1"/>
    <w:rsid w:val="0042745F"/>
    <w:rsid w:val="00427AF5"/>
    <w:rsid w:val="00430B2C"/>
    <w:rsid w:val="00430B98"/>
    <w:rsid w:val="00430EC6"/>
    <w:rsid w:val="00431036"/>
    <w:rsid w:val="00431EBF"/>
    <w:rsid w:val="004338EF"/>
    <w:rsid w:val="00434169"/>
    <w:rsid w:val="0043453C"/>
    <w:rsid w:val="0043454A"/>
    <w:rsid w:val="004347CD"/>
    <w:rsid w:val="00434DEA"/>
    <w:rsid w:val="00435186"/>
    <w:rsid w:val="00435F38"/>
    <w:rsid w:val="00436D04"/>
    <w:rsid w:val="00436E43"/>
    <w:rsid w:val="0043773E"/>
    <w:rsid w:val="00437F2D"/>
    <w:rsid w:val="00437FB0"/>
    <w:rsid w:val="00440091"/>
    <w:rsid w:val="00441488"/>
    <w:rsid w:val="00442C96"/>
    <w:rsid w:val="00443A63"/>
    <w:rsid w:val="00443B2C"/>
    <w:rsid w:val="00444030"/>
    <w:rsid w:val="004441CA"/>
    <w:rsid w:val="004448A8"/>
    <w:rsid w:val="0044527E"/>
    <w:rsid w:val="004453DB"/>
    <w:rsid w:val="00445BC5"/>
    <w:rsid w:val="00445D9A"/>
    <w:rsid w:val="0044602B"/>
    <w:rsid w:val="00446337"/>
    <w:rsid w:val="00446A08"/>
    <w:rsid w:val="00446D81"/>
    <w:rsid w:val="004501ED"/>
    <w:rsid w:val="00451374"/>
    <w:rsid w:val="004513F4"/>
    <w:rsid w:val="004519E5"/>
    <w:rsid w:val="00451B9B"/>
    <w:rsid w:val="00451D04"/>
    <w:rsid w:val="00452DB4"/>
    <w:rsid w:val="00453795"/>
    <w:rsid w:val="00455380"/>
    <w:rsid w:val="0045540B"/>
    <w:rsid w:val="00455653"/>
    <w:rsid w:val="004557ED"/>
    <w:rsid w:val="00455ACA"/>
    <w:rsid w:val="004568ED"/>
    <w:rsid w:val="00460AA6"/>
    <w:rsid w:val="00460F19"/>
    <w:rsid w:val="0046114B"/>
    <w:rsid w:val="00461615"/>
    <w:rsid w:val="0046178A"/>
    <w:rsid w:val="004628C7"/>
    <w:rsid w:val="00463698"/>
    <w:rsid w:val="0046374D"/>
    <w:rsid w:val="004638AE"/>
    <w:rsid w:val="00463CE0"/>
    <w:rsid w:val="00464171"/>
    <w:rsid w:val="00464794"/>
    <w:rsid w:val="0046481A"/>
    <w:rsid w:val="00464E49"/>
    <w:rsid w:val="004652A6"/>
    <w:rsid w:val="00466A22"/>
    <w:rsid w:val="004673B5"/>
    <w:rsid w:val="0046766E"/>
    <w:rsid w:val="00467871"/>
    <w:rsid w:val="00467896"/>
    <w:rsid w:val="004679E2"/>
    <w:rsid w:val="00467A67"/>
    <w:rsid w:val="00467EFC"/>
    <w:rsid w:val="0047212C"/>
    <w:rsid w:val="0047322C"/>
    <w:rsid w:val="00473291"/>
    <w:rsid w:val="004742D7"/>
    <w:rsid w:val="004743C0"/>
    <w:rsid w:val="0047480F"/>
    <w:rsid w:val="00474894"/>
    <w:rsid w:val="00475926"/>
    <w:rsid w:val="004772FA"/>
    <w:rsid w:val="00477727"/>
    <w:rsid w:val="004778D2"/>
    <w:rsid w:val="004778FA"/>
    <w:rsid w:val="00477E6D"/>
    <w:rsid w:val="00480EDD"/>
    <w:rsid w:val="004813F3"/>
    <w:rsid w:val="00482092"/>
    <w:rsid w:val="00482595"/>
    <w:rsid w:val="00483263"/>
    <w:rsid w:val="00483302"/>
    <w:rsid w:val="004834E7"/>
    <w:rsid w:val="00483686"/>
    <w:rsid w:val="00484E15"/>
    <w:rsid w:val="00485A06"/>
    <w:rsid w:val="00485AB9"/>
    <w:rsid w:val="00486196"/>
    <w:rsid w:val="0049071D"/>
    <w:rsid w:val="00490B4D"/>
    <w:rsid w:val="00490DED"/>
    <w:rsid w:val="00490FF7"/>
    <w:rsid w:val="0049202E"/>
    <w:rsid w:val="00492173"/>
    <w:rsid w:val="00492DF3"/>
    <w:rsid w:val="00493D4A"/>
    <w:rsid w:val="004941FA"/>
    <w:rsid w:val="004943B0"/>
    <w:rsid w:val="0049458D"/>
    <w:rsid w:val="0049508D"/>
    <w:rsid w:val="004965F0"/>
    <w:rsid w:val="00496D71"/>
    <w:rsid w:val="00497214"/>
    <w:rsid w:val="00497518"/>
    <w:rsid w:val="004A01EC"/>
    <w:rsid w:val="004A0E92"/>
    <w:rsid w:val="004A1056"/>
    <w:rsid w:val="004A117B"/>
    <w:rsid w:val="004A15A6"/>
    <w:rsid w:val="004A19DD"/>
    <w:rsid w:val="004A235B"/>
    <w:rsid w:val="004A2B9B"/>
    <w:rsid w:val="004A340A"/>
    <w:rsid w:val="004A3D1A"/>
    <w:rsid w:val="004A4171"/>
    <w:rsid w:val="004A42DA"/>
    <w:rsid w:val="004A46E8"/>
    <w:rsid w:val="004A528D"/>
    <w:rsid w:val="004A539F"/>
    <w:rsid w:val="004A550C"/>
    <w:rsid w:val="004A5741"/>
    <w:rsid w:val="004A57AE"/>
    <w:rsid w:val="004A5E2E"/>
    <w:rsid w:val="004A62F0"/>
    <w:rsid w:val="004A6CBB"/>
    <w:rsid w:val="004A799F"/>
    <w:rsid w:val="004A7F07"/>
    <w:rsid w:val="004B0461"/>
    <w:rsid w:val="004B0492"/>
    <w:rsid w:val="004B08C8"/>
    <w:rsid w:val="004B13E5"/>
    <w:rsid w:val="004B1568"/>
    <w:rsid w:val="004B287B"/>
    <w:rsid w:val="004B2EC6"/>
    <w:rsid w:val="004B3694"/>
    <w:rsid w:val="004C01CF"/>
    <w:rsid w:val="004C08BC"/>
    <w:rsid w:val="004C1781"/>
    <w:rsid w:val="004C19C0"/>
    <w:rsid w:val="004C1C23"/>
    <w:rsid w:val="004C1EFD"/>
    <w:rsid w:val="004C2675"/>
    <w:rsid w:val="004C362C"/>
    <w:rsid w:val="004C3750"/>
    <w:rsid w:val="004C4ADA"/>
    <w:rsid w:val="004C529E"/>
    <w:rsid w:val="004C5848"/>
    <w:rsid w:val="004C5ED6"/>
    <w:rsid w:val="004C6173"/>
    <w:rsid w:val="004C65CA"/>
    <w:rsid w:val="004C702C"/>
    <w:rsid w:val="004C7BB9"/>
    <w:rsid w:val="004D06F4"/>
    <w:rsid w:val="004D0740"/>
    <w:rsid w:val="004D1DEB"/>
    <w:rsid w:val="004D2863"/>
    <w:rsid w:val="004D2A43"/>
    <w:rsid w:val="004D2C93"/>
    <w:rsid w:val="004D3ED4"/>
    <w:rsid w:val="004D4593"/>
    <w:rsid w:val="004D49BF"/>
    <w:rsid w:val="004D4D71"/>
    <w:rsid w:val="004D52FC"/>
    <w:rsid w:val="004D5338"/>
    <w:rsid w:val="004D541D"/>
    <w:rsid w:val="004D5454"/>
    <w:rsid w:val="004D547A"/>
    <w:rsid w:val="004D5B03"/>
    <w:rsid w:val="004D6404"/>
    <w:rsid w:val="004D6DC0"/>
    <w:rsid w:val="004D737D"/>
    <w:rsid w:val="004D7A05"/>
    <w:rsid w:val="004D7A2E"/>
    <w:rsid w:val="004E05C1"/>
    <w:rsid w:val="004E10B4"/>
    <w:rsid w:val="004E1196"/>
    <w:rsid w:val="004E1405"/>
    <w:rsid w:val="004E1566"/>
    <w:rsid w:val="004E23BD"/>
    <w:rsid w:val="004E307C"/>
    <w:rsid w:val="004E407A"/>
    <w:rsid w:val="004E4F55"/>
    <w:rsid w:val="004E6E49"/>
    <w:rsid w:val="004E7869"/>
    <w:rsid w:val="004E7F5A"/>
    <w:rsid w:val="004F175B"/>
    <w:rsid w:val="004F2154"/>
    <w:rsid w:val="004F24BE"/>
    <w:rsid w:val="004F2DC9"/>
    <w:rsid w:val="004F3C0E"/>
    <w:rsid w:val="004F4851"/>
    <w:rsid w:val="004F50C1"/>
    <w:rsid w:val="004F55AA"/>
    <w:rsid w:val="004F5857"/>
    <w:rsid w:val="004F5BFC"/>
    <w:rsid w:val="004F5F95"/>
    <w:rsid w:val="004F6F0C"/>
    <w:rsid w:val="004F7545"/>
    <w:rsid w:val="0050022E"/>
    <w:rsid w:val="00500242"/>
    <w:rsid w:val="00500878"/>
    <w:rsid w:val="00500DAF"/>
    <w:rsid w:val="00500DDA"/>
    <w:rsid w:val="00501E69"/>
    <w:rsid w:val="005026E8"/>
    <w:rsid w:val="00502D2C"/>
    <w:rsid w:val="0050375B"/>
    <w:rsid w:val="00503802"/>
    <w:rsid w:val="00504103"/>
    <w:rsid w:val="0050474D"/>
    <w:rsid w:val="00504785"/>
    <w:rsid w:val="00505014"/>
    <w:rsid w:val="00505026"/>
    <w:rsid w:val="005053BD"/>
    <w:rsid w:val="005066F8"/>
    <w:rsid w:val="00506828"/>
    <w:rsid w:val="005116A1"/>
    <w:rsid w:val="005130B3"/>
    <w:rsid w:val="00513273"/>
    <w:rsid w:val="005134BD"/>
    <w:rsid w:val="00513B00"/>
    <w:rsid w:val="0051482D"/>
    <w:rsid w:val="00515FA1"/>
    <w:rsid w:val="00516E37"/>
    <w:rsid w:val="00520148"/>
    <w:rsid w:val="00521007"/>
    <w:rsid w:val="00521BC1"/>
    <w:rsid w:val="00521EF5"/>
    <w:rsid w:val="005221C7"/>
    <w:rsid w:val="00523433"/>
    <w:rsid w:val="00523486"/>
    <w:rsid w:val="00523CC7"/>
    <w:rsid w:val="00524080"/>
    <w:rsid w:val="005245F0"/>
    <w:rsid w:val="00524E39"/>
    <w:rsid w:val="00526139"/>
    <w:rsid w:val="005261F7"/>
    <w:rsid w:val="005264A0"/>
    <w:rsid w:val="0052728E"/>
    <w:rsid w:val="00527F42"/>
    <w:rsid w:val="005300B2"/>
    <w:rsid w:val="00530620"/>
    <w:rsid w:val="00530FFF"/>
    <w:rsid w:val="00532A01"/>
    <w:rsid w:val="00534536"/>
    <w:rsid w:val="00534EBC"/>
    <w:rsid w:val="00536DD3"/>
    <w:rsid w:val="005374DA"/>
    <w:rsid w:val="00537A78"/>
    <w:rsid w:val="00537C70"/>
    <w:rsid w:val="005408D4"/>
    <w:rsid w:val="00540BBA"/>
    <w:rsid w:val="0054186A"/>
    <w:rsid w:val="00541D08"/>
    <w:rsid w:val="00542B15"/>
    <w:rsid w:val="00542C4D"/>
    <w:rsid w:val="005463F7"/>
    <w:rsid w:val="00546E10"/>
    <w:rsid w:val="00547037"/>
    <w:rsid w:val="00547DC7"/>
    <w:rsid w:val="00550B25"/>
    <w:rsid w:val="00552317"/>
    <w:rsid w:val="005526B4"/>
    <w:rsid w:val="00552DA4"/>
    <w:rsid w:val="00552DCD"/>
    <w:rsid w:val="00552ED4"/>
    <w:rsid w:val="0055362D"/>
    <w:rsid w:val="00553646"/>
    <w:rsid w:val="005537B7"/>
    <w:rsid w:val="005538B4"/>
    <w:rsid w:val="0055438A"/>
    <w:rsid w:val="00554C85"/>
    <w:rsid w:val="00554F39"/>
    <w:rsid w:val="00556159"/>
    <w:rsid w:val="0056063C"/>
    <w:rsid w:val="00560C4E"/>
    <w:rsid w:val="0056122C"/>
    <w:rsid w:val="00562264"/>
    <w:rsid w:val="00562DE4"/>
    <w:rsid w:val="00563510"/>
    <w:rsid w:val="00563656"/>
    <w:rsid w:val="00563932"/>
    <w:rsid w:val="00563BC2"/>
    <w:rsid w:val="005644DD"/>
    <w:rsid w:val="00564B77"/>
    <w:rsid w:val="00564F3E"/>
    <w:rsid w:val="005654FA"/>
    <w:rsid w:val="00566C6C"/>
    <w:rsid w:val="00567579"/>
    <w:rsid w:val="0056798E"/>
    <w:rsid w:val="0057002E"/>
    <w:rsid w:val="00570CB3"/>
    <w:rsid w:val="00570DEE"/>
    <w:rsid w:val="005723C7"/>
    <w:rsid w:val="00572E82"/>
    <w:rsid w:val="005731E2"/>
    <w:rsid w:val="0057351B"/>
    <w:rsid w:val="0057356C"/>
    <w:rsid w:val="00575382"/>
    <w:rsid w:val="0057670C"/>
    <w:rsid w:val="0058048F"/>
    <w:rsid w:val="005811FB"/>
    <w:rsid w:val="0058124A"/>
    <w:rsid w:val="00582CDF"/>
    <w:rsid w:val="00582D0B"/>
    <w:rsid w:val="00583EBA"/>
    <w:rsid w:val="005852A8"/>
    <w:rsid w:val="00585307"/>
    <w:rsid w:val="00585B44"/>
    <w:rsid w:val="00586D37"/>
    <w:rsid w:val="005877D8"/>
    <w:rsid w:val="00590739"/>
    <w:rsid w:val="00590E0D"/>
    <w:rsid w:val="00593D39"/>
    <w:rsid w:val="00594428"/>
    <w:rsid w:val="005951C7"/>
    <w:rsid w:val="0059744C"/>
    <w:rsid w:val="005977E7"/>
    <w:rsid w:val="0059789D"/>
    <w:rsid w:val="005A080E"/>
    <w:rsid w:val="005A1C94"/>
    <w:rsid w:val="005A217C"/>
    <w:rsid w:val="005A3871"/>
    <w:rsid w:val="005A559B"/>
    <w:rsid w:val="005A6420"/>
    <w:rsid w:val="005A659A"/>
    <w:rsid w:val="005A6A58"/>
    <w:rsid w:val="005A6B20"/>
    <w:rsid w:val="005A7107"/>
    <w:rsid w:val="005A7161"/>
    <w:rsid w:val="005A79DD"/>
    <w:rsid w:val="005A7C5B"/>
    <w:rsid w:val="005B01AF"/>
    <w:rsid w:val="005B0B4D"/>
    <w:rsid w:val="005B0B85"/>
    <w:rsid w:val="005B15D2"/>
    <w:rsid w:val="005B1E4D"/>
    <w:rsid w:val="005B4034"/>
    <w:rsid w:val="005B5F66"/>
    <w:rsid w:val="005B606E"/>
    <w:rsid w:val="005B63D0"/>
    <w:rsid w:val="005B6971"/>
    <w:rsid w:val="005B6980"/>
    <w:rsid w:val="005B6AB0"/>
    <w:rsid w:val="005B6E55"/>
    <w:rsid w:val="005B729D"/>
    <w:rsid w:val="005C0029"/>
    <w:rsid w:val="005C09CB"/>
    <w:rsid w:val="005C159D"/>
    <w:rsid w:val="005C1B27"/>
    <w:rsid w:val="005C2214"/>
    <w:rsid w:val="005C2291"/>
    <w:rsid w:val="005C5252"/>
    <w:rsid w:val="005C547A"/>
    <w:rsid w:val="005C5585"/>
    <w:rsid w:val="005C55BE"/>
    <w:rsid w:val="005C56D9"/>
    <w:rsid w:val="005C5C51"/>
    <w:rsid w:val="005C6217"/>
    <w:rsid w:val="005C71BC"/>
    <w:rsid w:val="005D0969"/>
    <w:rsid w:val="005D18BC"/>
    <w:rsid w:val="005D2047"/>
    <w:rsid w:val="005D2E6D"/>
    <w:rsid w:val="005D32A1"/>
    <w:rsid w:val="005D345A"/>
    <w:rsid w:val="005D4028"/>
    <w:rsid w:val="005D42CB"/>
    <w:rsid w:val="005D4807"/>
    <w:rsid w:val="005D60D2"/>
    <w:rsid w:val="005D7923"/>
    <w:rsid w:val="005E023F"/>
    <w:rsid w:val="005E0272"/>
    <w:rsid w:val="005E03FF"/>
    <w:rsid w:val="005E069B"/>
    <w:rsid w:val="005E06BD"/>
    <w:rsid w:val="005E0BF2"/>
    <w:rsid w:val="005E0E32"/>
    <w:rsid w:val="005E2049"/>
    <w:rsid w:val="005E57AB"/>
    <w:rsid w:val="005E665F"/>
    <w:rsid w:val="005E6E1F"/>
    <w:rsid w:val="005E718A"/>
    <w:rsid w:val="005E71A2"/>
    <w:rsid w:val="005E720D"/>
    <w:rsid w:val="005E792A"/>
    <w:rsid w:val="005E7BE9"/>
    <w:rsid w:val="005F10E0"/>
    <w:rsid w:val="005F1599"/>
    <w:rsid w:val="005F198D"/>
    <w:rsid w:val="005F19A4"/>
    <w:rsid w:val="005F29B0"/>
    <w:rsid w:val="005F2A28"/>
    <w:rsid w:val="005F3C3A"/>
    <w:rsid w:val="005F4456"/>
    <w:rsid w:val="005F5166"/>
    <w:rsid w:val="005F5931"/>
    <w:rsid w:val="00600161"/>
    <w:rsid w:val="006009B7"/>
    <w:rsid w:val="006013ED"/>
    <w:rsid w:val="00601922"/>
    <w:rsid w:val="00601D30"/>
    <w:rsid w:val="006033DE"/>
    <w:rsid w:val="006034C5"/>
    <w:rsid w:val="00604702"/>
    <w:rsid w:val="00605299"/>
    <w:rsid w:val="0060557B"/>
    <w:rsid w:val="0060559A"/>
    <w:rsid w:val="00605A47"/>
    <w:rsid w:val="00606094"/>
    <w:rsid w:val="00606A12"/>
    <w:rsid w:val="00607A14"/>
    <w:rsid w:val="00607BBB"/>
    <w:rsid w:val="00610D40"/>
    <w:rsid w:val="00611384"/>
    <w:rsid w:val="00611FE8"/>
    <w:rsid w:val="00612BC3"/>
    <w:rsid w:val="00613D41"/>
    <w:rsid w:val="00614148"/>
    <w:rsid w:val="0061539B"/>
    <w:rsid w:val="006155A7"/>
    <w:rsid w:val="00615FBB"/>
    <w:rsid w:val="0061659C"/>
    <w:rsid w:val="006167EC"/>
    <w:rsid w:val="006168D1"/>
    <w:rsid w:val="00620963"/>
    <w:rsid w:val="00620A33"/>
    <w:rsid w:val="00622983"/>
    <w:rsid w:val="00623078"/>
    <w:rsid w:val="00624052"/>
    <w:rsid w:val="006241D3"/>
    <w:rsid w:val="00624A49"/>
    <w:rsid w:val="00624CCD"/>
    <w:rsid w:val="006255B3"/>
    <w:rsid w:val="006255DA"/>
    <w:rsid w:val="0062561B"/>
    <w:rsid w:val="00625696"/>
    <w:rsid w:val="006256A5"/>
    <w:rsid w:val="0062669F"/>
    <w:rsid w:val="006317CE"/>
    <w:rsid w:val="00631971"/>
    <w:rsid w:val="00631AC4"/>
    <w:rsid w:val="00633245"/>
    <w:rsid w:val="0063374D"/>
    <w:rsid w:val="00634275"/>
    <w:rsid w:val="006354C1"/>
    <w:rsid w:val="006358D3"/>
    <w:rsid w:val="006359F5"/>
    <w:rsid w:val="006365FB"/>
    <w:rsid w:val="0063697F"/>
    <w:rsid w:val="00636BA0"/>
    <w:rsid w:val="006379C1"/>
    <w:rsid w:val="00637CA5"/>
    <w:rsid w:val="0064004D"/>
    <w:rsid w:val="00640238"/>
    <w:rsid w:val="00640A89"/>
    <w:rsid w:val="006413D9"/>
    <w:rsid w:val="0064172A"/>
    <w:rsid w:val="00641E9D"/>
    <w:rsid w:val="00641F0F"/>
    <w:rsid w:val="006433E4"/>
    <w:rsid w:val="00643A6C"/>
    <w:rsid w:val="00645A5D"/>
    <w:rsid w:val="00646C0F"/>
    <w:rsid w:val="006477D3"/>
    <w:rsid w:val="006503DB"/>
    <w:rsid w:val="0065075F"/>
    <w:rsid w:val="00651E9E"/>
    <w:rsid w:val="00651FED"/>
    <w:rsid w:val="0065257F"/>
    <w:rsid w:val="00653230"/>
    <w:rsid w:val="006535D2"/>
    <w:rsid w:val="0065399E"/>
    <w:rsid w:val="00653C2C"/>
    <w:rsid w:val="00653F28"/>
    <w:rsid w:val="00654396"/>
    <w:rsid w:val="0065573E"/>
    <w:rsid w:val="006559C2"/>
    <w:rsid w:val="00655B52"/>
    <w:rsid w:val="0065621A"/>
    <w:rsid w:val="0065780C"/>
    <w:rsid w:val="00660853"/>
    <w:rsid w:val="00661996"/>
    <w:rsid w:val="00662ED8"/>
    <w:rsid w:val="0066318F"/>
    <w:rsid w:val="00663736"/>
    <w:rsid w:val="00663834"/>
    <w:rsid w:val="00663896"/>
    <w:rsid w:val="00663A7D"/>
    <w:rsid w:val="00663E68"/>
    <w:rsid w:val="00664516"/>
    <w:rsid w:val="006646F1"/>
    <w:rsid w:val="00664AB8"/>
    <w:rsid w:val="00665080"/>
    <w:rsid w:val="00665517"/>
    <w:rsid w:val="00665C3C"/>
    <w:rsid w:val="00666164"/>
    <w:rsid w:val="00666742"/>
    <w:rsid w:val="00670EE8"/>
    <w:rsid w:val="0067102A"/>
    <w:rsid w:val="00671DF2"/>
    <w:rsid w:val="0067220B"/>
    <w:rsid w:val="006737A7"/>
    <w:rsid w:val="00673CB8"/>
    <w:rsid w:val="00673DE0"/>
    <w:rsid w:val="00674D8E"/>
    <w:rsid w:val="0067552E"/>
    <w:rsid w:val="00675763"/>
    <w:rsid w:val="0067641A"/>
    <w:rsid w:val="00676610"/>
    <w:rsid w:val="00676638"/>
    <w:rsid w:val="00676ABE"/>
    <w:rsid w:val="00676B4A"/>
    <w:rsid w:val="00676D1F"/>
    <w:rsid w:val="00676EDC"/>
    <w:rsid w:val="00677D81"/>
    <w:rsid w:val="0068213F"/>
    <w:rsid w:val="00682429"/>
    <w:rsid w:val="00683C3B"/>
    <w:rsid w:val="00684FF7"/>
    <w:rsid w:val="00685438"/>
    <w:rsid w:val="00685509"/>
    <w:rsid w:val="00685EBD"/>
    <w:rsid w:val="00686708"/>
    <w:rsid w:val="00687052"/>
    <w:rsid w:val="006872AA"/>
    <w:rsid w:val="0068793E"/>
    <w:rsid w:val="00687DDF"/>
    <w:rsid w:val="00687F42"/>
    <w:rsid w:val="0069061A"/>
    <w:rsid w:val="0069090C"/>
    <w:rsid w:val="00690C73"/>
    <w:rsid w:val="00690CE3"/>
    <w:rsid w:val="00690E2D"/>
    <w:rsid w:val="00690FB3"/>
    <w:rsid w:val="0069291F"/>
    <w:rsid w:val="00692C7B"/>
    <w:rsid w:val="0069495D"/>
    <w:rsid w:val="00695E49"/>
    <w:rsid w:val="00695F38"/>
    <w:rsid w:val="00696453"/>
    <w:rsid w:val="00697174"/>
    <w:rsid w:val="006974DC"/>
    <w:rsid w:val="00697602"/>
    <w:rsid w:val="0069789D"/>
    <w:rsid w:val="006979C5"/>
    <w:rsid w:val="006A04E1"/>
    <w:rsid w:val="006A0812"/>
    <w:rsid w:val="006A1177"/>
    <w:rsid w:val="006A1D08"/>
    <w:rsid w:val="006A208D"/>
    <w:rsid w:val="006A28F0"/>
    <w:rsid w:val="006A2CF2"/>
    <w:rsid w:val="006A3129"/>
    <w:rsid w:val="006A39F1"/>
    <w:rsid w:val="006A3A49"/>
    <w:rsid w:val="006A3DB8"/>
    <w:rsid w:val="006A4503"/>
    <w:rsid w:val="006A462D"/>
    <w:rsid w:val="006A5D1E"/>
    <w:rsid w:val="006A5DD9"/>
    <w:rsid w:val="006A625A"/>
    <w:rsid w:val="006A667D"/>
    <w:rsid w:val="006A7AC5"/>
    <w:rsid w:val="006A7B57"/>
    <w:rsid w:val="006B01D1"/>
    <w:rsid w:val="006B056A"/>
    <w:rsid w:val="006B1F0F"/>
    <w:rsid w:val="006B1F50"/>
    <w:rsid w:val="006B1F86"/>
    <w:rsid w:val="006B2737"/>
    <w:rsid w:val="006B30FD"/>
    <w:rsid w:val="006B3450"/>
    <w:rsid w:val="006B39B8"/>
    <w:rsid w:val="006B4566"/>
    <w:rsid w:val="006B4F28"/>
    <w:rsid w:val="006B5343"/>
    <w:rsid w:val="006B5F29"/>
    <w:rsid w:val="006B64ED"/>
    <w:rsid w:val="006B6B54"/>
    <w:rsid w:val="006B6E87"/>
    <w:rsid w:val="006C06C5"/>
    <w:rsid w:val="006C0A31"/>
    <w:rsid w:val="006C0DBE"/>
    <w:rsid w:val="006C2034"/>
    <w:rsid w:val="006C2C39"/>
    <w:rsid w:val="006C3314"/>
    <w:rsid w:val="006C3C49"/>
    <w:rsid w:val="006C3EE8"/>
    <w:rsid w:val="006C3F38"/>
    <w:rsid w:val="006C4653"/>
    <w:rsid w:val="006C46B7"/>
    <w:rsid w:val="006C534E"/>
    <w:rsid w:val="006C5A8B"/>
    <w:rsid w:val="006C5FA4"/>
    <w:rsid w:val="006C7B2D"/>
    <w:rsid w:val="006D05FB"/>
    <w:rsid w:val="006D0839"/>
    <w:rsid w:val="006D0C2D"/>
    <w:rsid w:val="006D18FF"/>
    <w:rsid w:val="006D1DAB"/>
    <w:rsid w:val="006D2268"/>
    <w:rsid w:val="006D2B80"/>
    <w:rsid w:val="006D400A"/>
    <w:rsid w:val="006D6E6F"/>
    <w:rsid w:val="006D6E80"/>
    <w:rsid w:val="006E0B2C"/>
    <w:rsid w:val="006E0CED"/>
    <w:rsid w:val="006E309E"/>
    <w:rsid w:val="006E362A"/>
    <w:rsid w:val="006E3FFD"/>
    <w:rsid w:val="006E4876"/>
    <w:rsid w:val="006E4AD2"/>
    <w:rsid w:val="006E58F7"/>
    <w:rsid w:val="006E6D21"/>
    <w:rsid w:val="006E703A"/>
    <w:rsid w:val="006E7114"/>
    <w:rsid w:val="006E782B"/>
    <w:rsid w:val="006E7E17"/>
    <w:rsid w:val="006F0D78"/>
    <w:rsid w:val="006F214C"/>
    <w:rsid w:val="006F2244"/>
    <w:rsid w:val="006F2548"/>
    <w:rsid w:val="006F2A73"/>
    <w:rsid w:val="006F3D2C"/>
    <w:rsid w:val="006F3EC7"/>
    <w:rsid w:val="006F41F3"/>
    <w:rsid w:val="006F43C5"/>
    <w:rsid w:val="006F70BD"/>
    <w:rsid w:val="00700B3A"/>
    <w:rsid w:val="00700E13"/>
    <w:rsid w:val="007010FB"/>
    <w:rsid w:val="00701128"/>
    <w:rsid w:val="0070114E"/>
    <w:rsid w:val="0070129F"/>
    <w:rsid w:val="007021D5"/>
    <w:rsid w:val="0070229B"/>
    <w:rsid w:val="0070380D"/>
    <w:rsid w:val="00705075"/>
    <w:rsid w:val="0070671D"/>
    <w:rsid w:val="00707DAD"/>
    <w:rsid w:val="00710559"/>
    <w:rsid w:val="00710F68"/>
    <w:rsid w:val="00711643"/>
    <w:rsid w:val="007116A9"/>
    <w:rsid w:val="00711959"/>
    <w:rsid w:val="00712FE6"/>
    <w:rsid w:val="007132B7"/>
    <w:rsid w:val="007132EA"/>
    <w:rsid w:val="0071381E"/>
    <w:rsid w:val="00713D3F"/>
    <w:rsid w:val="00713FB3"/>
    <w:rsid w:val="00714063"/>
    <w:rsid w:val="00714F10"/>
    <w:rsid w:val="00715B1F"/>
    <w:rsid w:val="00715F94"/>
    <w:rsid w:val="00716AAE"/>
    <w:rsid w:val="00716B11"/>
    <w:rsid w:val="00717761"/>
    <w:rsid w:val="007179CD"/>
    <w:rsid w:val="007214BA"/>
    <w:rsid w:val="00721E7D"/>
    <w:rsid w:val="00722A68"/>
    <w:rsid w:val="00722EE1"/>
    <w:rsid w:val="007234CB"/>
    <w:rsid w:val="007235E2"/>
    <w:rsid w:val="007235F7"/>
    <w:rsid w:val="007237A7"/>
    <w:rsid w:val="00726396"/>
    <w:rsid w:val="00726A65"/>
    <w:rsid w:val="00726BFE"/>
    <w:rsid w:val="00730115"/>
    <w:rsid w:val="00730538"/>
    <w:rsid w:val="007307F0"/>
    <w:rsid w:val="007317A7"/>
    <w:rsid w:val="00731E9C"/>
    <w:rsid w:val="00732FFD"/>
    <w:rsid w:val="007338D0"/>
    <w:rsid w:val="00733FC4"/>
    <w:rsid w:val="0073410D"/>
    <w:rsid w:val="007345EA"/>
    <w:rsid w:val="0073478B"/>
    <w:rsid w:val="00736668"/>
    <w:rsid w:val="00736C3D"/>
    <w:rsid w:val="00736E50"/>
    <w:rsid w:val="0073710B"/>
    <w:rsid w:val="00737939"/>
    <w:rsid w:val="00737AEB"/>
    <w:rsid w:val="0074117C"/>
    <w:rsid w:val="007413B6"/>
    <w:rsid w:val="0074179D"/>
    <w:rsid w:val="00741A28"/>
    <w:rsid w:val="007423E5"/>
    <w:rsid w:val="00742ED2"/>
    <w:rsid w:val="00744757"/>
    <w:rsid w:val="00744D32"/>
    <w:rsid w:val="007450E6"/>
    <w:rsid w:val="00745237"/>
    <w:rsid w:val="00745828"/>
    <w:rsid w:val="00746D64"/>
    <w:rsid w:val="00747EBB"/>
    <w:rsid w:val="00750925"/>
    <w:rsid w:val="00750FDD"/>
    <w:rsid w:val="00751B8D"/>
    <w:rsid w:val="007521C6"/>
    <w:rsid w:val="007525CF"/>
    <w:rsid w:val="0075275C"/>
    <w:rsid w:val="00752920"/>
    <w:rsid w:val="007532A0"/>
    <w:rsid w:val="00753A79"/>
    <w:rsid w:val="007550A9"/>
    <w:rsid w:val="007559D8"/>
    <w:rsid w:val="00756F5C"/>
    <w:rsid w:val="00757766"/>
    <w:rsid w:val="00761013"/>
    <w:rsid w:val="00761130"/>
    <w:rsid w:val="007615E5"/>
    <w:rsid w:val="00761B42"/>
    <w:rsid w:val="00761C9A"/>
    <w:rsid w:val="00761F0F"/>
    <w:rsid w:val="00762673"/>
    <w:rsid w:val="00762F8F"/>
    <w:rsid w:val="0076364E"/>
    <w:rsid w:val="00763CD4"/>
    <w:rsid w:val="007640FE"/>
    <w:rsid w:val="0076459F"/>
    <w:rsid w:val="00764BA2"/>
    <w:rsid w:val="00764CD5"/>
    <w:rsid w:val="007651E0"/>
    <w:rsid w:val="007664F9"/>
    <w:rsid w:val="00766BE2"/>
    <w:rsid w:val="007673E6"/>
    <w:rsid w:val="0076764B"/>
    <w:rsid w:val="00767AAE"/>
    <w:rsid w:val="00770994"/>
    <w:rsid w:val="00770F03"/>
    <w:rsid w:val="0077148E"/>
    <w:rsid w:val="00771600"/>
    <w:rsid w:val="00771C59"/>
    <w:rsid w:val="00771D07"/>
    <w:rsid w:val="00772437"/>
    <w:rsid w:val="00772450"/>
    <w:rsid w:val="007739C3"/>
    <w:rsid w:val="00773AE2"/>
    <w:rsid w:val="0077424B"/>
    <w:rsid w:val="00774D86"/>
    <w:rsid w:val="00774D8C"/>
    <w:rsid w:val="00775369"/>
    <w:rsid w:val="00775856"/>
    <w:rsid w:val="0077605F"/>
    <w:rsid w:val="007768EC"/>
    <w:rsid w:val="00777A05"/>
    <w:rsid w:val="00780481"/>
    <w:rsid w:val="00780721"/>
    <w:rsid w:val="00780917"/>
    <w:rsid w:val="00782109"/>
    <w:rsid w:val="00782129"/>
    <w:rsid w:val="00783134"/>
    <w:rsid w:val="007839B4"/>
    <w:rsid w:val="00783A04"/>
    <w:rsid w:val="00783C76"/>
    <w:rsid w:val="0078409D"/>
    <w:rsid w:val="00784697"/>
    <w:rsid w:val="00784F6E"/>
    <w:rsid w:val="00785195"/>
    <w:rsid w:val="00785EEE"/>
    <w:rsid w:val="00786A85"/>
    <w:rsid w:val="00787450"/>
    <w:rsid w:val="007878F4"/>
    <w:rsid w:val="00790464"/>
    <w:rsid w:val="00790E9A"/>
    <w:rsid w:val="0079119B"/>
    <w:rsid w:val="0079177E"/>
    <w:rsid w:val="00791D0B"/>
    <w:rsid w:val="0079352B"/>
    <w:rsid w:val="0079360C"/>
    <w:rsid w:val="0079363A"/>
    <w:rsid w:val="00793852"/>
    <w:rsid w:val="00795511"/>
    <w:rsid w:val="00796A67"/>
    <w:rsid w:val="00797C9A"/>
    <w:rsid w:val="00797CC4"/>
    <w:rsid w:val="007A061A"/>
    <w:rsid w:val="007A0F21"/>
    <w:rsid w:val="007A170D"/>
    <w:rsid w:val="007A180F"/>
    <w:rsid w:val="007A1C23"/>
    <w:rsid w:val="007A393C"/>
    <w:rsid w:val="007A45F6"/>
    <w:rsid w:val="007A61DD"/>
    <w:rsid w:val="007A626A"/>
    <w:rsid w:val="007A63F0"/>
    <w:rsid w:val="007A65CE"/>
    <w:rsid w:val="007A67BC"/>
    <w:rsid w:val="007A69FB"/>
    <w:rsid w:val="007A6D9C"/>
    <w:rsid w:val="007A7414"/>
    <w:rsid w:val="007B0983"/>
    <w:rsid w:val="007B0D61"/>
    <w:rsid w:val="007B1A68"/>
    <w:rsid w:val="007B1E19"/>
    <w:rsid w:val="007B2325"/>
    <w:rsid w:val="007B2747"/>
    <w:rsid w:val="007B2DE8"/>
    <w:rsid w:val="007B4309"/>
    <w:rsid w:val="007B44CD"/>
    <w:rsid w:val="007B5B02"/>
    <w:rsid w:val="007B5FD2"/>
    <w:rsid w:val="007B6C32"/>
    <w:rsid w:val="007B7CE0"/>
    <w:rsid w:val="007C02A5"/>
    <w:rsid w:val="007C032A"/>
    <w:rsid w:val="007C0675"/>
    <w:rsid w:val="007C0EC1"/>
    <w:rsid w:val="007C1CA2"/>
    <w:rsid w:val="007C1D0F"/>
    <w:rsid w:val="007C2008"/>
    <w:rsid w:val="007C250F"/>
    <w:rsid w:val="007C25F8"/>
    <w:rsid w:val="007C3A6C"/>
    <w:rsid w:val="007C3B7C"/>
    <w:rsid w:val="007C4BD7"/>
    <w:rsid w:val="007C58D8"/>
    <w:rsid w:val="007C6129"/>
    <w:rsid w:val="007C6C0E"/>
    <w:rsid w:val="007C742D"/>
    <w:rsid w:val="007C7D3C"/>
    <w:rsid w:val="007C7E42"/>
    <w:rsid w:val="007C7E5B"/>
    <w:rsid w:val="007C7F92"/>
    <w:rsid w:val="007D0815"/>
    <w:rsid w:val="007D117F"/>
    <w:rsid w:val="007D20E2"/>
    <w:rsid w:val="007D22B2"/>
    <w:rsid w:val="007D2588"/>
    <w:rsid w:val="007D25EB"/>
    <w:rsid w:val="007D322B"/>
    <w:rsid w:val="007D3423"/>
    <w:rsid w:val="007D466C"/>
    <w:rsid w:val="007D4A67"/>
    <w:rsid w:val="007D4BAA"/>
    <w:rsid w:val="007D5418"/>
    <w:rsid w:val="007D572A"/>
    <w:rsid w:val="007D6493"/>
    <w:rsid w:val="007D66BE"/>
    <w:rsid w:val="007D6E19"/>
    <w:rsid w:val="007D7D5B"/>
    <w:rsid w:val="007E00DB"/>
    <w:rsid w:val="007E0CE1"/>
    <w:rsid w:val="007E11C5"/>
    <w:rsid w:val="007E2645"/>
    <w:rsid w:val="007E2ECD"/>
    <w:rsid w:val="007E340F"/>
    <w:rsid w:val="007E3DA9"/>
    <w:rsid w:val="007E44B6"/>
    <w:rsid w:val="007E4ED1"/>
    <w:rsid w:val="007E6BDC"/>
    <w:rsid w:val="007E6BE4"/>
    <w:rsid w:val="007E75AD"/>
    <w:rsid w:val="007F01B3"/>
    <w:rsid w:val="007F05F0"/>
    <w:rsid w:val="007F06A5"/>
    <w:rsid w:val="007F0833"/>
    <w:rsid w:val="007F11CB"/>
    <w:rsid w:val="007F2166"/>
    <w:rsid w:val="007F3246"/>
    <w:rsid w:val="007F43CB"/>
    <w:rsid w:val="007F51E2"/>
    <w:rsid w:val="007F570F"/>
    <w:rsid w:val="007F6030"/>
    <w:rsid w:val="007F6600"/>
    <w:rsid w:val="007F6A1A"/>
    <w:rsid w:val="007F6BDF"/>
    <w:rsid w:val="007F6FB9"/>
    <w:rsid w:val="007F6FEB"/>
    <w:rsid w:val="007F7A5E"/>
    <w:rsid w:val="007F7BEB"/>
    <w:rsid w:val="007F7C35"/>
    <w:rsid w:val="007F7D4F"/>
    <w:rsid w:val="00800170"/>
    <w:rsid w:val="00800922"/>
    <w:rsid w:val="00800A70"/>
    <w:rsid w:val="00800BD4"/>
    <w:rsid w:val="00800F6F"/>
    <w:rsid w:val="00802181"/>
    <w:rsid w:val="008028A3"/>
    <w:rsid w:val="0080299D"/>
    <w:rsid w:val="00802C94"/>
    <w:rsid w:val="00803B2F"/>
    <w:rsid w:val="00803BA6"/>
    <w:rsid w:val="00804711"/>
    <w:rsid w:val="00804AF0"/>
    <w:rsid w:val="00804BA4"/>
    <w:rsid w:val="00805422"/>
    <w:rsid w:val="00805535"/>
    <w:rsid w:val="00806547"/>
    <w:rsid w:val="00806994"/>
    <w:rsid w:val="00807B21"/>
    <w:rsid w:val="0081087E"/>
    <w:rsid w:val="0081162E"/>
    <w:rsid w:val="00811CDD"/>
    <w:rsid w:val="00812728"/>
    <w:rsid w:val="0081280C"/>
    <w:rsid w:val="00812894"/>
    <w:rsid w:val="008138BF"/>
    <w:rsid w:val="00813E9D"/>
    <w:rsid w:val="00815656"/>
    <w:rsid w:val="00815D0A"/>
    <w:rsid w:val="00816B8F"/>
    <w:rsid w:val="00817326"/>
    <w:rsid w:val="0081760A"/>
    <w:rsid w:val="008208F1"/>
    <w:rsid w:val="00824A46"/>
    <w:rsid w:val="00824AC0"/>
    <w:rsid w:val="008252B9"/>
    <w:rsid w:val="00825362"/>
    <w:rsid w:val="00825693"/>
    <w:rsid w:val="008261F4"/>
    <w:rsid w:val="00826EA5"/>
    <w:rsid w:val="008271E1"/>
    <w:rsid w:val="00827628"/>
    <w:rsid w:val="00830858"/>
    <w:rsid w:val="00830D07"/>
    <w:rsid w:val="0083211C"/>
    <w:rsid w:val="00832845"/>
    <w:rsid w:val="0083322D"/>
    <w:rsid w:val="00833B84"/>
    <w:rsid w:val="008358BD"/>
    <w:rsid w:val="008362AC"/>
    <w:rsid w:val="008364B8"/>
    <w:rsid w:val="00836EA1"/>
    <w:rsid w:val="00837388"/>
    <w:rsid w:val="0084029A"/>
    <w:rsid w:val="00841940"/>
    <w:rsid w:val="00843744"/>
    <w:rsid w:val="00843B0C"/>
    <w:rsid w:val="00844152"/>
    <w:rsid w:val="0084438E"/>
    <w:rsid w:val="00844432"/>
    <w:rsid w:val="00844879"/>
    <w:rsid w:val="00844A19"/>
    <w:rsid w:val="00844CAA"/>
    <w:rsid w:val="00845183"/>
    <w:rsid w:val="00845578"/>
    <w:rsid w:val="00845DD4"/>
    <w:rsid w:val="00846F2C"/>
    <w:rsid w:val="00847507"/>
    <w:rsid w:val="008476A2"/>
    <w:rsid w:val="008478F2"/>
    <w:rsid w:val="008503F0"/>
    <w:rsid w:val="0085087A"/>
    <w:rsid w:val="0085216D"/>
    <w:rsid w:val="00852A15"/>
    <w:rsid w:val="00852B55"/>
    <w:rsid w:val="008532DC"/>
    <w:rsid w:val="008541FE"/>
    <w:rsid w:val="008542BF"/>
    <w:rsid w:val="0085436D"/>
    <w:rsid w:val="00854A65"/>
    <w:rsid w:val="00855D77"/>
    <w:rsid w:val="00856106"/>
    <w:rsid w:val="00856385"/>
    <w:rsid w:val="00860062"/>
    <w:rsid w:val="008606B5"/>
    <w:rsid w:val="00860D2F"/>
    <w:rsid w:val="00860D47"/>
    <w:rsid w:val="00860E0B"/>
    <w:rsid w:val="008618CE"/>
    <w:rsid w:val="008619B1"/>
    <w:rsid w:val="008625A6"/>
    <w:rsid w:val="008626EE"/>
    <w:rsid w:val="008627B2"/>
    <w:rsid w:val="0086292E"/>
    <w:rsid w:val="00863012"/>
    <w:rsid w:val="008637C9"/>
    <w:rsid w:val="008641F9"/>
    <w:rsid w:val="00864A4D"/>
    <w:rsid w:val="0086507F"/>
    <w:rsid w:val="00865152"/>
    <w:rsid w:val="008667AB"/>
    <w:rsid w:val="00866F96"/>
    <w:rsid w:val="008674C6"/>
    <w:rsid w:val="00867868"/>
    <w:rsid w:val="00867BBD"/>
    <w:rsid w:val="00870353"/>
    <w:rsid w:val="00870E3E"/>
    <w:rsid w:val="00870FD5"/>
    <w:rsid w:val="008710BA"/>
    <w:rsid w:val="008710CA"/>
    <w:rsid w:val="00871520"/>
    <w:rsid w:val="00871BCB"/>
    <w:rsid w:val="008720C7"/>
    <w:rsid w:val="00872F4B"/>
    <w:rsid w:val="008734FA"/>
    <w:rsid w:val="00873A6F"/>
    <w:rsid w:val="00873B54"/>
    <w:rsid w:val="00873E38"/>
    <w:rsid w:val="00874AF2"/>
    <w:rsid w:val="008758A0"/>
    <w:rsid w:val="00875B1B"/>
    <w:rsid w:val="008767AF"/>
    <w:rsid w:val="00877CF2"/>
    <w:rsid w:val="008801AC"/>
    <w:rsid w:val="008802E2"/>
    <w:rsid w:val="00880D05"/>
    <w:rsid w:val="00880D69"/>
    <w:rsid w:val="0088115D"/>
    <w:rsid w:val="008836A7"/>
    <w:rsid w:val="00885522"/>
    <w:rsid w:val="0088580E"/>
    <w:rsid w:val="00885827"/>
    <w:rsid w:val="008864FB"/>
    <w:rsid w:val="00886E80"/>
    <w:rsid w:val="008879BA"/>
    <w:rsid w:val="008903AF"/>
    <w:rsid w:val="00890C3B"/>
    <w:rsid w:val="00890EC0"/>
    <w:rsid w:val="008917E0"/>
    <w:rsid w:val="00891B58"/>
    <w:rsid w:val="00891E49"/>
    <w:rsid w:val="008928F3"/>
    <w:rsid w:val="008942EE"/>
    <w:rsid w:val="00894972"/>
    <w:rsid w:val="00895070"/>
    <w:rsid w:val="0089578B"/>
    <w:rsid w:val="00895FA9"/>
    <w:rsid w:val="008960A1"/>
    <w:rsid w:val="00896CAA"/>
    <w:rsid w:val="00897822"/>
    <w:rsid w:val="008A06D4"/>
    <w:rsid w:val="008A0B59"/>
    <w:rsid w:val="008A1135"/>
    <w:rsid w:val="008A160D"/>
    <w:rsid w:val="008A2282"/>
    <w:rsid w:val="008A2BB8"/>
    <w:rsid w:val="008A4581"/>
    <w:rsid w:val="008A4CF4"/>
    <w:rsid w:val="008A52F8"/>
    <w:rsid w:val="008A5B35"/>
    <w:rsid w:val="008A5F9C"/>
    <w:rsid w:val="008A615C"/>
    <w:rsid w:val="008A7E4C"/>
    <w:rsid w:val="008B0101"/>
    <w:rsid w:val="008B0743"/>
    <w:rsid w:val="008B087D"/>
    <w:rsid w:val="008B0D3D"/>
    <w:rsid w:val="008B18F7"/>
    <w:rsid w:val="008B1BB7"/>
    <w:rsid w:val="008B2F7F"/>
    <w:rsid w:val="008B45F0"/>
    <w:rsid w:val="008B5741"/>
    <w:rsid w:val="008B7FDE"/>
    <w:rsid w:val="008C0B24"/>
    <w:rsid w:val="008C0F50"/>
    <w:rsid w:val="008C1085"/>
    <w:rsid w:val="008C14A4"/>
    <w:rsid w:val="008C2205"/>
    <w:rsid w:val="008C2E5D"/>
    <w:rsid w:val="008C2FAE"/>
    <w:rsid w:val="008C3A90"/>
    <w:rsid w:val="008C3F55"/>
    <w:rsid w:val="008C3F60"/>
    <w:rsid w:val="008C425C"/>
    <w:rsid w:val="008C4311"/>
    <w:rsid w:val="008C6557"/>
    <w:rsid w:val="008C672E"/>
    <w:rsid w:val="008C7416"/>
    <w:rsid w:val="008C7615"/>
    <w:rsid w:val="008C7FFC"/>
    <w:rsid w:val="008D19C6"/>
    <w:rsid w:val="008D1B9C"/>
    <w:rsid w:val="008D1CF2"/>
    <w:rsid w:val="008D3437"/>
    <w:rsid w:val="008D42D2"/>
    <w:rsid w:val="008D459D"/>
    <w:rsid w:val="008D45B0"/>
    <w:rsid w:val="008D5379"/>
    <w:rsid w:val="008D628D"/>
    <w:rsid w:val="008D6493"/>
    <w:rsid w:val="008D6C74"/>
    <w:rsid w:val="008D7B54"/>
    <w:rsid w:val="008D7CAD"/>
    <w:rsid w:val="008D7E38"/>
    <w:rsid w:val="008E0B52"/>
    <w:rsid w:val="008E0EE4"/>
    <w:rsid w:val="008E0FC0"/>
    <w:rsid w:val="008E1EFF"/>
    <w:rsid w:val="008E2353"/>
    <w:rsid w:val="008E235D"/>
    <w:rsid w:val="008E2962"/>
    <w:rsid w:val="008E29A7"/>
    <w:rsid w:val="008E2D62"/>
    <w:rsid w:val="008E3E39"/>
    <w:rsid w:val="008E4D7E"/>
    <w:rsid w:val="008E5958"/>
    <w:rsid w:val="008E5973"/>
    <w:rsid w:val="008E6604"/>
    <w:rsid w:val="008E6B80"/>
    <w:rsid w:val="008E744A"/>
    <w:rsid w:val="008E7668"/>
    <w:rsid w:val="008E7703"/>
    <w:rsid w:val="008F0221"/>
    <w:rsid w:val="008F2EEE"/>
    <w:rsid w:val="008F36CC"/>
    <w:rsid w:val="008F381C"/>
    <w:rsid w:val="008F429A"/>
    <w:rsid w:val="008F43E0"/>
    <w:rsid w:val="008F64B9"/>
    <w:rsid w:val="008F6607"/>
    <w:rsid w:val="008F67B5"/>
    <w:rsid w:val="008F6DA7"/>
    <w:rsid w:val="008F7242"/>
    <w:rsid w:val="00901C60"/>
    <w:rsid w:val="00902BF9"/>
    <w:rsid w:val="009039C1"/>
    <w:rsid w:val="009040EB"/>
    <w:rsid w:val="00907170"/>
    <w:rsid w:val="00907F68"/>
    <w:rsid w:val="009103A5"/>
    <w:rsid w:val="009104F6"/>
    <w:rsid w:val="00911C30"/>
    <w:rsid w:val="00912767"/>
    <w:rsid w:val="00912CCC"/>
    <w:rsid w:val="009131BC"/>
    <w:rsid w:val="00914F5F"/>
    <w:rsid w:val="00915566"/>
    <w:rsid w:val="009157CB"/>
    <w:rsid w:val="00915D00"/>
    <w:rsid w:val="00917800"/>
    <w:rsid w:val="00917938"/>
    <w:rsid w:val="00920528"/>
    <w:rsid w:val="009212CF"/>
    <w:rsid w:val="009220FA"/>
    <w:rsid w:val="00922244"/>
    <w:rsid w:val="00922371"/>
    <w:rsid w:val="009224F3"/>
    <w:rsid w:val="00922E65"/>
    <w:rsid w:val="00923741"/>
    <w:rsid w:val="00923DEF"/>
    <w:rsid w:val="009240B0"/>
    <w:rsid w:val="00924B98"/>
    <w:rsid w:val="00926B32"/>
    <w:rsid w:val="00926C13"/>
    <w:rsid w:val="00926D55"/>
    <w:rsid w:val="009273B9"/>
    <w:rsid w:val="00930872"/>
    <w:rsid w:val="00932C5C"/>
    <w:rsid w:val="00932CDC"/>
    <w:rsid w:val="0093374B"/>
    <w:rsid w:val="00933FD8"/>
    <w:rsid w:val="0093409B"/>
    <w:rsid w:val="009348A4"/>
    <w:rsid w:val="00934FBE"/>
    <w:rsid w:val="009360EF"/>
    <w:rsid w:val="00936546"/>
    <w:rsid w:val="00936667"/>
    <w:rsid w:val="00936BC4"/>
    <w:rsid w:val="00936FE6"/>
    <w:rsid w:val="00937225"/>
    <w:rsid w:val="00937A76"/>
    <w:rsid w:val="00937B58"/>
    <w:rsid w:val="00937F78"/>
    <w:rsid w:val="00940339"/>
    <w:rsid w:val="0094035D"/>
    <w:rsid w:val="00941515"/>
    <w:rsid w:val="00941CA7"/>
    <w:rsid w:val="00943392"/>
    <w:rsid w:val="00943FE4"/>
    <w:rsid w:val="009446AE"/>
    <w:rsid w:val="009448D3"/>
    <w:rsid w:val="0094590D"/>
    <w:rsid w:val="00945932"/>
    <w:rsid w:val="00947530"/>
    <w:rsid w:val="0094778F"/>
    <w:rsid w:val="00950294"/>
    <w:rsid w:val="009509BD"/>
    <w:rsid w:val="00951040"/>
    <w:rsid w:val="00951119"/>
    <w:rsid w:val="00951182"/>
    <w:rsid w:val="009514BD"/>
    <w:rsid w:val="0095267D"/>
    <w:rsid w:val="0095299E"/>
    <w:rsid w:val="00953782"/>
    <w:rsid w:val="0095389D"/>
    <w:rsid w:val="0095467F"/>
    <w:rsid w:val="009547CB"/>
    <w:rsid w:val="00955A53"/>
    <w:rsid w:val="00955CCD"/>
    <w:rsid w:val="00956711"/>
    <w:rsid w:val="00956ADA"/>
    <w:rsid w:val="00960DE4"/>
    <w:rsid w:val="009613DC"/>
    <w:rsid w:val="00961905"/>
    <w:rsid w:val="00962524"/>
    <w:rsid w:val="00962ABC"/>
    <w:rsid w:val="0096380B"/>
    <w:rsid w:val="00964ADB"/>
    <w:rsid w:val="00964C8E"/>
    <w:rsid w:val="00964E87"/>
    <w:rsid w:val="009656A9"/>
    <w:rsid w:val="00965B5D"/>
    <w:rsid w:val="00965E24"/>
    <w:rsid w:val="0096655F"/>
    <w:rsid w:val="00970781"/>
    <w:rsid w:val="009708D4"/>
    <w:rsid w:val="00970DD7"/>
    <w:rsid w:val="009710D1"/>
    <w:rsid w:val="009750B5"/>
    <w:rsid w:val="00975577"/>
    <w:rsid w:val="00976D7A"/>
    <w:rsid w:val="0097774E"/>
    <w:rsid w:val="00977DA0"/>
    <w:rsid w:val="009806C2"/>
    <w:rsid w:val="0098084F"/>
    <w:rsid w:val="00981DDC"/>
    <w:rsid w:val="0098269B"/>
    <w:rsid w:val="0098280E"/>
    <w:rsid w:val="009836A9"/>
    <w:rsid w:val="0098370C"/>
    <w:rsid w:val="00984DE8"/>
    <w:rsid w:val="00985DFF"/>
    <w:rsid w:val="00985FB1"/>
    <w:rsid w:val="009863C7"/>
    <w:rsid w:val="00987792"/>
    <w:rsid w:val="00987BB3"/>
    <w:rsid w:val="00987DCC"/>
    <w:rsid w:val="0099005B"/>
    <w:rsid w:val="0099042E"/>
    <w:rsid w:val="009915FA"/>
    <w:rsid w:val="0099178C"/>
    <w:rsid w:val="00991812"/>
    <w:rsid w:val="00991CB8"/>
    <w:rsid w:val="00992946"/>
    <w:rsid w:val="00992AB0"/>
    <w:rsid w:val="00992AC2"/>
    <w:rsid w:val="00992B19"/>
    <w:rsid w:val="00992FBD"/>
    <w:rsid w:val="009938D9"/>
    <w:rsid w:val="00993B83"/>
    <w:rsid w:val="00993BD4"/>
    <w:rsid w:val="009946D7"/>
    <w:rsid w:val="00994840"/>
    <w:rsid w:val="00994FAB"/>
    <w:rsid w:val="009956D1"/>
    <w:rsid w:val="00995B5F"/>
    <w:rsid w:val="0099786C"/>
    <w:rsid w:val="00997B76"/>
    <w:rsid w:val="00997F64"/>
    <w:rsid w:val="009A01D9"/>
    <w:rsid w:val="009A0E8F"/>
    <w:rsid w:val="009A1440"/>
    <w:rsid w:val="009A2C5F"/>
    <w:rsid w:val="009A2CEB"/>
    <w:rsid w:val="009A2E5E"/>
    <w:rsid w:val="009A36A8"/>
    <w:rsid w:val="009A5BEF"/>
    <w:rsid w:val="009A5D9B"/>
    <w:rsid w:val="009A5EB0"/>
    <w:rsid w:val="009A607E"/>
    <w:rsid w:val="009A681B"/>
    <w:rsid w:val="009A68F0"/>
    <w:rsid w:val="009A6AFD"/>
    <w:rsid w:val="009A6BC2"/>
    <w:rsid w:val="009A7455"/>
    <w:rsid w:val="009B0D85"/>
    <w:rsid w:val="009B1786"/>
    <w:rsid w:val="009B1B7E"/>
    <w:rsid w:val="009B1BDC"/>
    <w:rsid w:val="009B1DD6"/>
    <w:rsid w:val="009B2425"/>
    <w:rsid w:val="009B30D1"/>
    <w:rsid w:val="009B3631"/>
    <w:rsid w:val="009B3824"/>
    <w:rsid w:val="009B3E86"/>
    <w:rsid w:val="009B49AA"/>
    <w:rsid w:val="009B4C4A"/>
    <w:rsid w:val="009B4E81"/>
    <w:rsid w:val="009B580C"/>
    <w:rsid w:val="009B670C"/>
    <w:rsid w:val="009B76A6"/>
    <w:rsid w:val="009B78C6"/>
    <w:rsid w:val="009C03BB"/>
    <w:rsid w:val="009C0E13"/>
    <w:rsid w:val="009C1A4E"/>
    <w:rsid w:val="009C1B8E"/>
    <w:rsid w:val="009C25A6"/>
    <w:rsid w:val="009C3FE0"/>
    <w:rsid w:val="009C431F"/>
    <w:rsid w:val="009C4A4A"/>
    <w:rsid w:val="009C5217"/>
    <w:rsid w:val="009C5DB9"/>
    <w:rsid w:val="009C5F24"/>
    <w:rsid w:val="009C7F72"/>
    <w:rsid w:val="009D059D"/>
    <w:rsid w:val="009D0722"/>
    <w:rsid w:val="009D0F3C"/>
    <w:rsid w:val="009D1770"/>
    <w:rsid w:val="009D179C"/>
    <w:rsid w:val="009D1BAC"/>
    <w:rsid w:val="009D1F39"/>
    <w:rsid w:val="009D22E6"/>
    <w:rsid w:val="009D2BB6"/>
    <w:rsid w:val="009D2F05"/>
    <w:rsid w:val="009D32F2"/>
    <w:rsid w:val="009D41F0"/>
    <w:rsid w:val="009D42AE"/>
    <w:rsid w:val="009D53CF"/>
    <w:rsid w:val="009D53DB"/>
    <w:rsid w:val="009D580E"/>
    <w:rsid w:val="009D6232"/>
    <w:rsid w:val="009D656D"/>
    <w:rsid w:val="009D667B"/>
    <w:rsid w:val="009D70A8"/>
    <w:rsid w:val="009D71CD"/>
    <w:rsid w:val="009E0289"/>
    <w:rsid w:val="009E084C"/>
    <w:rsid w:val="009E0F7C"/>
    <w:rsid w:val="009E107F"/>
    <w:rsid w:val="009E116E"/>
    <w:rsid w:val="009E1DEE"/>
    <w:rsid w:val="009E2E77"/>
    <w:rsid w:val="009E424C"/>
    <w:rsid w:val="009E518F"/>
    <w:rsid w:val="009E5BEB"/>
    <w:rsid w:val="009E5CEC"/>
    <w:rsid w:val="009E62F8"/>
    <w:rsid w:val="009E688D"/>
    <w:rsid w:val="009E7FFB"/>
    <w:rsid w:val="009F0D41"/>
    <w:rsid w:val="009F112F"/>
    <w:rsid w:val="009F1488"/>
    <w:rsid w:val="009F2643"/>
    <w:rsid w:val="009F28E8"/>
    <w:rsid w:val="009F3108"/>
    <w:rsid w:val="009F357E"/>
    <w:rsid w:val="009F39D3"/>
    <w:rsid w:val="009F4994"/>
    <w:rsid w:val="009F4F46"/>
    <w:rsid w:val="009F50A3"/>
    <w:rsid w:val="009F77BD"/>
    <w:rsid w:val="009F7B53"/>
    <w:rsid w:val="00A006B9"/>
    <w:rsid w:val="00A00F21"/>
    <w:rsid w:val="00A011B1"/>
    <w:rsid w:val="00A01876"/>
    <w:rsid w:val="00A01A41"/>
    <w:rsid w:val="00A022A2"/>
    <w:rsid w:val="00A02592"/>
    <w:rsid w:val="00A02679"/>
    <w:rsid w:val="00A02827"/>
    <w:rsid w:val="00A02B4A"/>
    <w:rsid w:val="00A02FB7"/>
    <w:rsid w:val="00A03937"/>
    <w:rsid w:val="00A04041"/>
    <w:rsid w:val="00A05470"/>
    <w:rsid w:val="00A055E6"/>
    <w:rsid w:val="00A05D75"/>
    <w:rsid w:val="00A06273"/>
    <w:rsid w:val="00A062AD"/>
    <w:rsid w:val="00A06639"/>
    <w:rsid w:val="00A06933"/>
    <w:rsid w:val="00A07184"/>
    <w:rsid w:val="00A07647"/>
    <w:rsid w:val="00A07ECF"/>
    <w:rsid w:val="00A07ED7"/>
    <w:rsid w:val="00A10102"/>
    <w:rsid w:val="00A11D30"/>
    <w:rsid w:val="00A11DAB"/>
    <w:rsid w:val="00A12991"/>
    <w:rsid w:val="00A12D08"/>
    <w:rsid w:val="00A12D3C"/>
    <w:rsid w:val="00A138E2"/>
    <w:rsid w:val="00A14818"/>
    <w:rsid w:val="00A1496B"/>
    <w:rsid w:val="00A14A2A"/>
    <w:rsid w:val="00A14A91"/>
    <w:rsid w:val="00A1520C"/>
    <w:rsid w:val="00A15F9E"/>
    <w:rsid w:val="00A160A1"/>
    <w:rsid w:val="00A1623D"/>
    <w:rsid w:val="00A1653F"/>
    <w:rsid w:val="00A1691D"/>
    <w:rsid w:val="00A17708"/>
    <w:rsid w:val="00A17984"/>
    <w:rsid w:val="00A17D94"/>
    <w:rsid w:val="00A2119D"/>
    <w:rsid w:val="00A21479"/>
    <w:rsid w:val="00A2193B"/>
    <w:rsid w:val="00A21BA9"/>
    <w:rsid w:val="00A21F85"/>
    <w:rsid w:val="00A224C7"/>
    <w:rsid w:val="00A2299A"/>
    <w:rsid w:val="00A22D1B"/>
    <w:rsid w:val="00A23253"/>
    <w:rsid w:val="00A23EFC"/>
    <w:rsid w:val="00A24495"/>
    <w:rsid w:val="00A249ED"/>
    <w:rsid w:val="00A24B6B"/>
    <w:rsid w:val="00A24B89"/>
    <w:rsid w:val="00A257E1"/>
    <w:rsid w:val="00A2612A"/>
    <w:rsid w:val="00A26D6D"/>
    <w:rsid w:val="00A26FA5"/>
    <w:rsid w:val="00A301DE"/>
    <w:rsid w:val="00A30B10"/>
    <w:rsid w:val="00A32979"/>
    <w:rsid w:val="00A33821"/>
    <w:rsid w:val="00A361BC"/>
    <w:rsid w:val="00A36351"/>
    <w:rsid w:val="00A3691A"/>
    <w:rsid w:val="00A37153"/>
    <w:rsid w:val="00A40E92"/>
    <w:rsid w:val="00A40FC3"/>
    <w:rsid w:val="00A4193E"/>
    <w:rsid w:val="00A41D0A"/>
    <w:rsid w:val="00A426AB"/>
    <w:rsid w:val="00A42E7B"/>
    <w:rsid w:val="00A4430C"/>
    <w:rsid w:val="00A448EE"/>
    <w:rsid w:val="00A4501A"/>
    <w:rsid w:val="00A45E71"/>
    <w:rsid w:val="00A467A6"/>
    <w:rsid w:val="00A477AE"/>
    <w:rsid w:val="00A50264"/>
    <w:rsid w:val="00A51259"/>
    <w:rsid w:val="00A51334"/>
    <w:rsid w:val="00A51723"/>
    <w:rsid w:val="00A51BA6"/>
    <w:rsid w:val="00A521F2"/>
    <w:rsid w:val="00A52D6F"/>
    <w:rsid w:val="00A53A74"/>
    <w:rsid w:val="00A53FDC"/>
    <w:rsid w:val="00A54B2F"/>
    <w:rsid w:val="00A55067"/>
    <w:rsid w:val="00A55BBA"/>
    <w:rsid w:val="00A55C4E"/>
    <w:rsid w:val="00A55C5E"/>
    <w:rsid w:val="00A56D5C"/>
    <w:rsid w:val="00A56E59"/>
    <w:rsid w:val="00A5797C"/>
    <w:rsid w:val="00A606D4"/>
    <w:rsid w:val="00A61272"/>
    <w:rsid w:val="00A61D43"/>
    <w:rsid w:val="00A61F32"/>
    <w:rsid w:val="00A621CB"/>
    <w:rsid w:val="00A62604"/>
    <w:rsid w:val="00A62626"/>
    <w:rsid w:val="00A62746"/>
    <w:rsid w:val="00A62AA7"/>
    <w:rsid w:val="00A630EC"/>
    <w:rsid w:val="00A63321"/>
    <w:rsid w:val="00A64EDD"/>
    <w:rsid w:val="00A65CFD"/>
    <w:rsid w:val="00A6660B"/>
    <w:rsid w:val="00A7010B"/>
    <w:rsid w:val="00A70FB4"/>
    <w:rsid w:val="00A72049"/>
    <w:rsid w:val="00A72418"/>
    <w:rsid w:val="00A72F93"/>
    <w:rsid w:val="00A7357F"/>
    <w:rsid w:val="00A7395A"/>
    <w:rsid w:val="00A73FD7"/>
    <w:rsid w:val="00A74A77"/>
    <w:rsid w:val="00A74B58"/>
    <w:rsid w:val="00A764D6"/>
    <w:rsid w:val="00A768D9"/>
    <w:rsid w:val="00A76A00"/>
    <w:rsid w:val="00A76B8E"/>
    <w:rsid w:val="00A77428"/>
    <w:rsid w:val="00A77707"/>
    <w:rsid w:val="00A778A7"/>
    <w:rsid w:val="00A77CD0"/>
    <w:rsid w:val="00A77DA2"/>
    <w:rsid w:val="00A81247"/>
    <w:rsid w:val="00A81982"/>
    <w:rsid w:val="00A82145"/>
    <w:rsid w:val="00A82660"/>
    <w:rsid w:val="00A82AEC"/>
    <w:rsid w:val="00A83245"/>
    <w:rsid w:val="00A8345F"/>
    <w:rsid w:val="00A839A9"/>
    <w:rsid w:val="00A8409E"/>
    <w:rsid w:val="00A84D99"/>
    <w:rsid w:val="00A84FE8"/>
    <w:rsid w:val="00A853E2"/>
    <w:rsid w:val="00A8572C"/>
    <w:rsid w:val="00A85A04"/>
    <w:rsid w:val="00A86220"/>
    <w:rsid w:val="00A87159"/>
    <w:rsid w:val="00A879E3"/>
    <w:rsid w:val="00A90CBD"/>
    <w:rsid w:val="00A919D7"/>
    <w:rsid w:val="00A94123"/>
    <w:rsid w:val="00A9468F"/>
    <w:rsid w:val="00A94C7F"/>
    <w:rsid w:val="00A94DAC"/>
    <w:rsid w:val="00A95785"/>
    <w:rsid w:val="00A95943"/>
    <w:rsid w:val="00A96914"/>
    <w:rsid w:val="00A96CC9"/>
    <w:rsid w:val="00A97443"/>
    <w:rsid w:val="00A97596"/>
    <w:rsid w:val="00A97D1D"/>
    <w:rsid w:val="00AA0777"/>
    <w:rsid w:val="00AA0B01"/>
    <w:rsid w:val="00AA0C0A"/>
    <w:rsid w:val="00AA1210"/>
    <w:rsid w:val="00AA2335"/>
    <w:rsid w:val="00AA2376"/>
    <w:rsid w:val="00AA2947"/>
    <w:rsid w:val="00AA30A4"/>
    <w:rsid w:val="00AA32A0"/>
    <w:rsid w:val="00AA3656"/>
    <w:rsid w:val="00AA38EE"/>
    <w:rsid w:val="00AA4A47"/>
    <w:rsid w:val="00AA5135"/>
    <w:rsid w:val="00AA62B9"/>
    <w:rsid w:val="00AA6795"/>
    <w:rsid w:val="00AA6BAA"/>
    <w:rsid w:val="00AA7203"/>
    <w:rsid w:val="00AA7281"/>
    <w:rsid w:val="00AA789E"/>
    <w:rsid w:val="00AB0637"/>
    <w:rsid w:val="00AB0A93"/>
    <w:rsid w:val="00AB0B40"/>
    <w:rsid w:val="00AB0B78"/>
    <w:rsid w:val="00AB0F27"/>
    <w:rsid w:val="00AB1023"/>
    <w:rsid w:val="00AB124B"/>
    <w:rsid w:val="00AB1544"/>
    <w:rsid w:val="00AB3040"/>
    <w:rsid w:val="00AB3789"/>
    <w:rsid w:val="00AB45A6"/>
    <w:rsid w:val="00AB5237"/>
    <w:rsid w:val="00AB5CAC"/>
    <w:rsid w:val="00AB63B0"/>
    <w:rsid w:val="00AB6474"/>
    <w:rsid w:val="00AB77A6"/>
    <w:rsid w:val="00AC0027"/>
    <w:rsid w:val="00AC0BF0"/>
    <w:rsid w:val="00AC0D60"/>
    <w:rsid w:val="00AC13B3"/>
    <w:rsid w:val="00AC1F26"/>
    <w:rsid w:val="00AC261F"/>
    <w:rsid w:val="00AC2AA4"/>
    <w:rsid w:val="00AC2B88"/>
    <w:rsid w:val="00AC2CFF"/>
    <w:rsid w:val="00AC2E02"/>
    <w:rsid w:val="00AC2E07"/>
    <w:rsid w:val="00AC34B3"/>
    <w:rsid w:val="00AC411A"/>
    <w:rsid w:val="00AC4548"/>
    <w:rsid w:val="00AC521C"/>
    <w:rsid w:val="00AC5BF1"/>
    <w:rsid w:val="00AC6067"/>
    <w:rsid w:val="00AC631F"/>
    <w:rsid w:val="00AC65AA"/>
    <w:rsid w:val="00AC68D5"/>
    <w:rsid w:val="00AC76DB"/>
    <w:rsid w:val="00AC7858"/>
    <w:rsid w:val="00AC79BC"/>
    <w:rsid w:val="00AC7CCC"/>
    <w:rsid w:val="00AD14F8"/>
    <w:rsid w:val="00AD1E5B"/>
    <w:rsid w:val="00AD27DF"/>
    <w:rsid w:val="00AD28C6"/>
    <w:rsid w:val="00AD36C2"/>
    <w:rsid w:val="00AD554E"/>
    <w:rsid w:val="00AD559D"/>
    <w:rsid w:val="00AD57CC"/>
    <w:rsid w:val="00AD637F"/>
    <w:rsid w:val="00AD7DF6"/>
    <w:rsid w:val="00AE1B85"/>
    <w:rsid w:val="00AE266F"/>
    <w:rsid w:val="00AE2C00"/>
    <w:rsid w:val="00AE4B29"/>
    <w:rsid w:val="00AE54B3"/>
    <w:rsid w:val="00AE5521"/>
    <w:rsid w:val="00AE568D"/>
    <w:rsid w:val="00AE5C62"/>
    <w:rsid w:val="00AE6860"/>
    <w:rsid w:val="00AE6E4D"/>
    <w:rsid w:val="00AE6E56"/>
    <w:rsid w:val="00AE6FDA"/>
    <w:rsid w:val="00AE74A2"/>
    <w:rsid w:val="00AE753C"/>
    <w:rsid w:val="00AF0444"/>
    <w:rsid w:val="00AF132D"/>
    <w:rsid w:val="00AF14AA"/>
    <w:rsid w:val="00AF1847"/>
    <w:rsid w:val="00AF1A44"/>
    <w:rsid w:val="00AF2410"/>
    <w:rsid w:val="00AF27EE"/>
    <w:rsid w:val="00AF3075"/>
    <w:rsid w:val="00AF580D"/>
    <w:rsid w:val="00AF652D"/>
    <w:rsid w:val="00B00C45"/>
    <w:rsid w:val="00B018DE"/>
    <w:rsid w:val="00B02DBD"/>
    <w:rsid w:val="00B0387C"/>
    <w:rsid w:val="00B0461B"/>
    <w:rsid w:val="00B05651"/>
    <w:rsid w:val="00B05C70"/>
    <w:rsid w:val="00B05D87"/>
    <w:rsid w:val="00B0620C"/>
    <w:rsid w:val="00B062A5"/>
    <w:rsid w:val="00B0670C"/>
    <w:rsid w:val="00B073BA"/>
    <w:rsid w:val="00B0749A"/>
    <w:rsid w:val="00B11A71"/>
    <w:rsid w:val="00B12141"/>
    <w:rsid w:val="00B127C8"/>
    <w:rsid w:val="00B12F3C"/>
    <w:rsid w:val="00B1408F"/>
    <w:rsid w:val="00B14CC2"/>
    <w:rsid w:val="00B15144"/>
    <w:rsid w:val="00B1579E"/>
    <w:rsid w:val="00B15CD0"/>
    <w:rsid w:val="00B15F56"/>
    <w:rsid w:val="00B16115"/>
    <w:rsid w:val="00B1649F"/>
    <w:rsid w:val="00B16B0E"/>
    <w:rsid w:val="00B16F97"/>
    <w:rsid w:val="00B17A5C"/>
    <w:rsid w:val="00B200A3"/>
    <w:rsid w:val="00B204FD"/>
    <w:rsid w:val="00B20EA6"/>
    <w:rsid w:val="00B22883"/>
    <w:rsid w:val="00B229E4"/>
    <w:rsid w:val="00B22CFA"/>
    <w:rsid w:val="00B23219"/>
    <w:rsid w:val="00B23AF3"/>
    <w:rsid w:val="00B24578"/>
    <w:rsid w:val="00B2506D"/>
    <w:rsid w:val="00B257BE"/>
    <w:rsid w:val="00B25C71"/>
    <w:rsid w:val="00B2696B"/>
    <w:rsid w:val="00B27D65"/>
    <w:rsid w:val="00B306E9"/>
    <w:rsid w:val="00B307C5"/>
    <w:rsid w:val="00B3092C"/>
    <w:rsid w:val="00B310D8"/>
    <w:rsid w:val="00B31220"/>
    <w:rsid w:val="00B31C9E"/>
    <w:rsid w:val="00B326DF"/>
    <w:rsid w:val="00B32DDA"/>
    <w:rsid w:val="00B332BF"/>
    <w:rsid w:val="00B346B3"/>
    <w:rsid w:val="00B3483D"/>
    <w:rsid w:val="00B3494C"/>
    <w:rsid w:val="00B35AA6"/>
    <w:rsid w:val="00B35CB1"/>
    <w:rsid w:val="00B366D8"/>
    <w:rsid w:val="00B37523"/>
    <w:rsid w:val="00B40A56"/>
    <w:rsid w:val="00B40B12"/>
    <w:rsid w:val="00B4146C"/>
    <w:rsid w:val="00B41C57"/>
    <w:rsid w:val="00B42B52"/>
    <w:rsid w:val="00B42EDF"/>
    <w:rsid w:val="00B43B89"/>
    <w:rsid w:val="00B445E1"/>
    <w:rsid w:val="00B44A16"/>
    <w:rsid w:val="00B45013"/>
    <w:rsid w:val="00B46133"/>
    <w:rsid w:val="00B46619"/>
    <w:rsid w:val="00B46925"/>
    <w:rsid w:val="00B46A25"/>
    <w:rsid w:val="00B47BE3"/>
    <w:rsid w:val="00B51207"/>
    <w:rsid w:val="00B516E2"/>
    <w:rsid w:val="00B51A4C"/>
    <w:rsid w:val="00B51F91"/>
    <w:rsid w:val="00B5239C"/>
    <w:rsid w:val="00B5275C"/>
    <w:rsid w:val="00B52A17"/>
    <w:rsid w:val="00B52F1D"/>
    <w:rsid w:val="00B53698"/>
    <w:rsid w:val="00B53A71"/>
    <w:rsid w:val="00B53F4A"/>
    <w:rsid w:val="00B55930"/>
    <w:rsid w:val="00B55DF4"/>
    <w:rsid w:val="00B57F88"/>
    <w:rsid w:val="00B6084F"/>
    <w:rsid w:val="00B60901"/>
    <w:rsid w:val="00B62B8D"/>
    <w:rsid w:val="00B63141"/>
    <w:rsid w:val="00B63619"/>
    <w:rsid w:val="00B63847"/>
    <w:rsid w:val="00B65E34"/>
    <w:rsid w:val="00B6607C"/>
    <w:rsid w:val="00B66512"/>
    <w:rsid w:val="00B668FF"/>
    <w:rsid w:val="00B66A31"/>
    <w:rsid w:val="00B66BB4"/>
    <w:rsid w:val="00B66EA1"/>
    <w:rsid w:val="00B673A6"/>
    <w:rsid w:val="00B70C16"/>
    <w:rsid w:val="00B71828"/>
    <w:rsid w:val="00B71A05"/>
    <w:rsid w:val="00B72705"/>
    <w:rsid w:val="00B72B0A"/>
    <w:rsid w:val="00B73924"/>
    <w:rsid w:val="00B73981"/>
    <w:rsid w:val="00B73EDC"/>
    <w:rsid w:val="00B74F00"/>
    <w:rsid w:val="00B75390"/>
    <w:rsid w:val="00B76771"/>
    <w:rsid w:val="00B76B25"/>
    <w:rsid w:val="00B76D03"/>
    <w:rsid w:val="00B80E07"/>
    <w:rsid w:val="00B81035"/>
    <w:rsid w:val="00B81566"/>
    <w:rsid w:val="00B82C01"/>
    <w:rsid w:val="00B82ED9"/>
    <w:rsid w:val="00B832A3"/>
    <w:rsid w:val="00B83396"/>
    <w:rsid w:val="00B84AD9"/>
    <w:rsid w:val="00B84BD4"/>
    <w:rsid w:val="00B851AE"/>
    <w:rsid w:val="00B85C1A"/>
    <w:rsid w:val="00B8765F"/>
    <w:rsid w:val="00B87A40"/>
    <w:rsid w:val="00B87BFA"/>
    <w:rsid w:val="00B905BB"/>
    <w:rsid w:val="00B9092F"/>
    <w:rsid w:val="00B918AB"/>
    <w:rsid w:val="00B91BC5"/>
    <w:rsid w:val="00B9311E"/>
    <w:rsid w:val="00B931D6"/>
    <w:rsid w:val="00B93A91"/>
    <w:rsid w:val="00B953C9"/>
    <w:rsid w:val="00B9580D"/>
    <w:rsid w:val="00B97AA6"/>
    <w:rsid w:val="00B97AAD"/>
    <w:rsid w:val="00B97BFA"/>
    <w:rsid w:val="00B97D44"/>
    <w:rsid w:val="00BA103F"/>
    <w:rsid w:val="00BA1D6D"/>
    <w:rsid w:val="00BA2553"/>
    <w:rsid w:val="00BA32D7"/>
    <w:rsid w:val="00BA36AD"/>
    <w:rsid w:val="00BA41CF"/>
    <w:rsid w:val="00BA4B99"/>
    <w:rsid w:val="00BA537C"/>
    <w:rsid w:val="00BA54F6"/>
    <w:rsid w:val="00BB073E"/>
    <w:rsid w:val="00BB0EA6"/>
    <w:rsid w:val="00BB1527"/>
    <w:rsid w:val="00BB1C0E"/>
    <w:rsid w:val="00BB1FAF"/>
    <w:rsid w:val="00BB2B31"/>
    <w:rsid w:val="00BB2CEA"/>
    <w:rsid w:val="00BB40F7"/>
    <w:rsid w:val="00BB44A1"/>
    <w:rsid w:val="00BB4C0A"/>
    <w:rsid w:val="00BB4C6E"/>
    <w:rsid w:val="00BB595A"/>
    <w:rsid w:val="00BB5987"/>
    <w:rsid w:val="00BB5F3A"/>
    <w:rsid w:val="00BB7891"/>
    <w:rsid w:val="00BC00AF"/>
    <w:rsid w:val="00BC060E"/>
    <w:rsid w:val="00BC1324"/>
    <w:rsid w:val="00BC152E"/>
    <w:rsid w:val="00BC1901"/>
    <w:rsid w:val="00BC1B6E"/>
    <w:rsid w:val="00BC20B9"/>
    <w:rsid w:val="00BC2E43"/>
    <w:rsid w:val="00BC33F3"/>
    <w:rsid w:val="00BC3BC5"/>
    <w:rsid w:val="00BC4286"/>
    <w:rsid w:val="00BC4501"/>
    <w:rsid w:val="00BC46B4"/>
    <w:rsid w:val="00BC4764"/>
    <w:rsid w:val="00BC4778"/>
    <w:rsid w:val="00BC4D36"/>
    <w:rsid w:val="00BC53EF"/>
    <w:rsid w:val="00BC56EE"/>
    <w:rsid w:val="00BC5F88"/>
    <w:rsid w:val="00BC671E"/>
    <w:rsid w:val="00BC716F"/>
    <w:rsid w:val="00BC7875"/>
    <w:rsid w:val="00BC7A46"/>
    <w:rsid w:val="00BD03BC"/>
    <w:rsid w:val="00BD068F"/>
    <w:rsid w:val="00BD0C3D"/>
    <w:rsid w:val="00BD1F5D"/>
    <w:rsid w:val="00BD291F"/>
    <w:rsid w:val="00BD2961"/>
    <w:rsid w:val="00BD342C"/>
    <w:rsid w:val="00BD40EB"/>
    <w:rsid w:val="00BD4FA0"/>
    <w:rsid w:val="00BD5726"/>
    <w:rsid w:val="00BD6604"/>
    <w:rsid w:val="00BD6C19"/>
    <w:rsid w:val="00BD7493"/>
    <w:rsid w:val="00BE01DD"/>
    <w:rsid w:val="00BE020D"/>
    <w:rsid w:val="00BE0A9F"/>
    <w:rsid w:val="00BE0E53"/>
    <w:rsid w:val="00BE16AB"/>
    <w:rsid w:val="00BE1F75"/>
    <w:rsid w:val="00BE36E6"/>
    <w:rsid w:val="00BE38E4"/>
    <w:rsid w:val="00BE41ED"/>
    <w:rsid w:val="00BE439D"/>
    <w:rsid w:val="00BE5820"/>
    <w:rsid w:val="00BE7E99"/>
    <w:rsid w:val="00BF099A"/>
    <w:rsid w:val="00BF0C7E"/>
    <w:rsid w:val="00BF0C85"/>
    <w:rsid w:val="00BF177F"/>
    <w:rsid w:val="00BF1D81"/>
    <w:rsid w:val="00BF2577"/>
    <w:rsid w:val="00BF3DCB"/>
    <w:rsid w:val="00BF405F"/>
    <w:rsid w:val="00BF47F5"/>
    <w:rsid w:val="00BF4AE8"/>
    <w:rsid w:val="00BF4CB5"/>
    <w:rsid w:val="00BF584A"/>
    <w:rsid w:val="00BF63D9"/>
    <w:rsid w:val="00BF63F8"/>
    <w:rsid w:val="00BF6AF4"/>
    <w:rsid w:val="00C00173"/>
    <w:rsid w:val="00C0200F"/>
    <w:rsid w:val="00C025B8"/>
    <w:rsid w:val="00C02609"/>
    <w:rsid w:val="00C02C05"/>
    <w:rsid w:val="00C05495"/>
    <w:rsid w:val="00C06C13"/>
    <w:rsid w:val="00C106D4"/>
    <w:rsid w:val="00C10D26"/>
    <w:rsid w:val="00C11876"/>
    <w:rsid w:val="00C1442F"/>
    <w:rsid w:val="00C14B1A"/>
    <w:rsid w:val="00C14EED"/>
    <w:rsid w:val="00C1597C"/>
    <w:rsid w:val="00C166AC"/>
    <w:rsid w:val="00C16855"/>
    <w:rsid w:val="00C170DF"/>
    <w:rsid w:val="00C173A5"/>
    <w:rsid w:val="00C209AE"/>
    <w:rsid w:val="00C20CAF"/>
    <w:rsid w:val="00C20CE2"/>
    <w:rsid w:val="00C21178"/>
    <w:rsid w:val="00C211BC"/>
    <w:rsid w:val="00C22D16"/>
    <w:rsid w:val="00C237AD"/>
    <w:rsid w:val="00C23BEA"/>
    <w:rsid w:val="00C23FF9"/>
    <w:rsid w:val="00C241C3"/>
    <w:rsid w:val="00C24353"/>
    <w:rsid w:val="00C2482B"/>
    <w:rsid w:val="00C25085"/>
    <w:rsid w:val="00C25B91"/>
    <w:rsid w:val="00C25D38"/>
    <w:rsid w:val="00C25E9D"/>
    <w:rsid w:val="00C262E6"/>
    <w:rsid w:val="00C2695B"/>
    <w:rsid w:val="00C27181"/>
    <w:rsid w:val="00C2740B"/>
    <w:rsid w:val="00C27643"/>
    <w:rsid w:val="00C3009B"/>
    <w:rsid w:val="00C30336"/>
    <w:rsid w:val="00C30529"/>
    <w:rsid w:val="00C30FA4"/>
    <w:rsid w:val="00C31118"/>
    <w:rsid w:val="00C31969"/>
    <w:rsid w:val="00C32503"/>
    <w:rsid w:val="00C330EF"/>
    <w:rsid w:val="00C33B14"/>
    <w:rsid w:val="00C34593"/>
    <w:rsid w:val="00C34B65"/>
    <w:rsid w:val="00C35330"/>
    <w:rsid w:val="00C35B5D"/>
    <w:rsid w:val="00C35C7C"/>
    <w:rsid w:val="00C35E09"/>
    <w:rsid w:val="00C36834"/>
    <w:rsid w:val="00C368EF"/>
    <w:rsid w:val="00C37182"/>
    <w:rsid w:val="00C37AFA"/>
    <w:rsid w:val="00C37D21"/>
    <w:rsid w:val="00C37D75"/>
    <w:rsid w:val="00C407B7"/>
    <w:rsid w:val="00C40AF8"/>
    <w:rsid w:val="00C418D6"/>
    <w:rsid w:val="00C4267B"/>
    <w:rsid w:val="00C4286E"/>
    <w:rsid w:val="00C43E2D"/>
    <w:rsid w:val="00C446DC"/>
    <w:rsid w:val="00C44F30"/>
    <w:rsid w:val="00C4563E"/>
    <w:rsid w:val="00C45E75"/>
    <w:rsid w:val="00C47884"/>
    <w:rsid w:val="00C478B3"/>
    <w:rsid w:val="00C507C9"/>
    <w:rsid w:val="00C530CF"/>
    <w:rsid w:val="00C533D9"/>
    <w:rsid w:val="00C54D57"/>
    <w:rsid w:val="00C554AE"/>
    <w:rsid w:val="00C5586A"/>
    <w:rsid w:val="00C561D9"/>
    <w:rsid w:val="00C56BC6"/>
    <w:rsid w:val="00C56C9E"/>
    <w:rsid w:val="00C56CA2"/>
    <w:rsid w:val="00C573A7"/>
    <w:rsid w:val="00C60871"/>
    <w:rsid w:val="00C6164B"/>
    <w:rsid w:val="00C61991"/>
    <w:rsid w:val="00C61AF8"/>
    <w:rsid w:val="00C62329"/>
    <w:rsid w:val="00C63250"/>
    <w:rsid w:val="00C63B3E"/>
    <w:rsid w:val="00C63C13"/>
    <w:rsid w:val="00C641C6"/>
    <w:rsid w:val="00C65126"/>
    <w:rsid w:val="00C6534B"/>
    <w:rsid w:val="00C65828"/>
    <w:rsid w:val="00C667A6"/>
    <w:rsid w:val="00C6715B"/>
    <w:rsid w:val="00C6799A"/>
    <w:rsid w:val="00C70087"/>
    <w:rsid w:val="00C702F1"/>
    <w:rsid w:val="00C7043F"/>
    <w:rsid w:val="00C70490"/>
    <w:rsid w:val="00C707DB"/>
    <w:rsid w:val="00C707EC"/>
    <w:rsid w:val="00C70B83"/>
    <w:rsid w:val="00C711F2"/>
    <w:rsid w:val="00C71320"/>
    <w:rsid w:val="00C7249C"/>
    <w:rsid w:val="00C7259A"/>
    <w:rsid w:val="00C739D8"/>
    <w:rsid w:val="00C73FC7"/>
    <w:rsid w:val="00C74CA1"/>
    <w:rsid w:val="00C755D6"/>
    <w:rsid w:val="00C760B4"/>
    <w:rsid w:val="00C766DB"/>
    <w:rsid w:val="00C80A4E"/>
    <w:rsid w:val="00C80DD9"/>
    <w:rsid w:val="00C819A1"/>
    <w:rsid w:val="00C825E3"/>
    <w:rsid w:val="00C82C24"/>
    <w:rsid w:val="00C848AA"/>
    <w:rsid w:val="00C8528E"/>
    <w:rsid w:val="00C8545D"/>
    <w:rsid w:val="00C85C07"/>
    <w:rsid w:val="00C86583"/>
    <w:rsid w:val="00C86C74"/>
    <w:rsid w:val="00C87A5D"/>
    <w:rsid w:val="00C87D8C"/>
    <w:rsid w:val="00C90758"/>
    <w:rsid w:val="00C90859"/>
    <w:rsid w:val="00C90C99"/>
    <w:rsid w:val="00C91752"/>
    <w:rsid w:val="00C91C50"/>
    <w:rsid w:val="00C91D4B"/>
    <w:rsid w:val="00C92002"/>
    <w:rsid w:val="00C929C2"/>
    <w:rsid w:val="00C93270"/>
    <w:rsid w:val="00C95075"/>
    <w:rsid w:val="00C95310"/>
    <w:rsid w:val="00C9583C"/>
    <w:rsid w:val="00C95A5E"/>
    <w:rsid w:val="00C95B3E"/>
    <w:rsid w:val="00C96041"/>
    <w:rsid w:val="00C9756D"/>
    <w:rsid w:val="00CA00B2"/>
    <w:rsid w:val="00CA0346"/>
    <w:rsid w:val="00CA114D"/>
    <w:rsid w:val="00CA1214"/>
    <w:rsid w:val="00CA149E"/>
    <w:rsid w:val="00CA199F"/>
    <w:rsid w:val="00CA2B10"/>
    <w:rsid w:val="00CA337D"/>
    <w:rsid w:val="00CA33C8"/>
    <w:rsid w:val="00CA34D5"/>
    <w:rsid w:val="00CA41DF"/>
    <w:rsid w:val="00CA4750"/>
    <w:rsid w:val="00CA4907"/>
    <w:rsid w:val="00CA4E60"/>
    <w:rsid w:val="00CA53E2"/>
    <w:rsid w:val="00CA54B9"/>
    <w:rsid w:val="00CA5AC4"/>
    <w:rsid w:val="00CA5EEC"/>
    <w:rsid w:val="00CA67BA"/>
    <w:rsid w:val="00CA6D36"/>
    <w:rsid w:val="00CA6F03"/>
    <w:rsid w:val="00CB1631"/>
    <w:rsid w:val="00CB395E"/>
    <w:rsid w:val="00CB43EE"/>
    <w:rsid w:val="00CB4845"/>
    <w:rsid w:val="00CB56FA"/>
    <w:rsid w:val="00CB61D3"/>
    <w:rsid w:val="00CB6E15"/>
    <w:rsid w:val="00CB7300"/>
    <w:rsid w:val="00CC15D1"/>
    <w:rsid w:val="00CC2300"/>
    <w:rsid w:val="00CC25B8"/>
    <w:rsid w:val="00CC2E52"/>
    <w:rsid w:val="00CC44FC"/>
    <w:rsid w:val="00CC5181"/>
    <w:rsid w:val="00CC64CE"/>
    <w:rsid w:val="00CC6E80"/>
    <w:rsid w:val="00CC77BE"/>
    <w:rsid w:val="00CC78A4"/>
    <w:rsid w:val="00CC7C65"/>
    <w:rsid w:val="00CD04DB"/>
    <w:rsid w:val="00CD1071"/>
    <w:rsid w:val="00CD1120"/>
    <w:rsid w:val="00CD143D"/>
    <w:rsid w:val="00CD1489"/>
    <w:rsid w:val="00CD19C4"/>
    <w:rsid w:val="00CD2020"/>
    <w:rsid w:val="00CD2708"/>
    <w:rsid w:val="00CE00B1"/>
    <w:rsid w:val="00CE0815"/>
    <w:rsid w:val="00CE092E"/>
    <w:rsid w:val="00CE0A6A"/>
    <w:rsid w:val="00CE0A98"/>
    <w:rsid w:val="00CE181A"/>
    <w:rsid w:val="00CE212C"/>
    <w:rsid w:val="00CE266C"/>
    <w:rsid w:val="00CE2B90"/>
    <w:rsid w:val="00CE3225"/>
    <w:rsid w:val="00CE36B0"/>
    <w:rsid w:val="00CE4022"/>
    <w:rsid w:val="00CE43C7"/>
    <w:rsid w:val="00CE46A5"/>
    <w:rsid w:val="00CE4A1B"/>
    <w:rsid w:val="00CE4AA3"/>
    <w:rsid w:val="00CE662C"/>
    <w:rsid w:val="00CE6891"/>
    <w:rsid w:val="00CE6ED9"/>
    <w:rsid w:val="00CE72A0"/>
    <w:rsid w:val="00CE780B"/>
    <w:rsid w:val="00CE7A5D"/>
    <w:rsid w:val="00CE7AD8"/>
    <w:rsid w:val="00CE7C59"/>
    <w:rsid w:val="00CE7CAE"/>
    <w:rsid w:val="00CF0D15"/>
    <w:rsid w:val="00CF207D"/>
    <w:rsid w:val="00CF2920"/>
    <w:rsid w:val="00CF2AE4"/>
    <w:rsid w:val="00CF489E"/>
    <w:rsid w:val="00CF4960"/>
    <w:rsid w:val="00CF4C1D"/>
    <w:rsid w:val="00CF5443"/>
    <w:rsid w:val="00CF5699"/>
    <w:rsid w:val="00CF5F5B"/>
    <w:rsid w:val="00CF61EF"/>
    <w:rsid w:val="00CF63C4"/>
    <w:rsid w:val="00CF6761"/>
    <w:rsid w:val="00CF6CA6"/>
    <w:rsid w:val="00CF6D6E"/>
    <w:rsid w:val="00CF74AA"/>
    <w:rsid w:val="00CF7844"/>
    <w:rsid w:val="00D006C1"/>
    <w:rsid w:val="00D0146F"/>
    <w:rsid w:val="00D01621"/>
    <w:rsid w:val="00D0261C"/>
    <w:rsid w:val="00D02C68"/>
    <w:rsid w:val="00D04D82"/>
    <w:rsid w:val="00D053EC"/>
    <w:rsid w:val="00D057AC"/>
    <w:rsid w:val="00D05DBA"/>
    <w:rsid w:val="00D05FA9"/>
    <w:rsid w:val="00D06450"/>
    <w:rsid w:val="00D064A9"/>
    <w:rsid w:val="00D06EA3"/>
    <w:rsid w:val="00D06F5D"/>
    <w:rsid w:val="00D072D7"/>
    <w:rsid w:val="00D07628"/>
    <w:rsid w:val="00D10461"/>
    <w:rsid w:val="00D108AE"/>
    <w:rsid w:val="00D10E63"/>
    <w:rsid w:val="00D119FE"/>
    <w:rsid w:val="00D1330D"/>
    <w:rsid w:val="00D135D5"/>
    <w:rsid w:val="00D14469"/>
    <w:rsid w:val="00D145BE"/>
    <w:rsid w:val="00D14D11"/>
    <w:rsid w:val="00D14E59"/>
    <w:rsid w:val="00D15465"/>
    <w:rsid w:val="00D15A87"/>
    <w:rsid w:val="00D15D4D"/>
    <w:rsid w:val="00D166BE"/>
    <w:rsid w:val="00D16C54"/>
    <w:rsid w:val="00D1773D"/>
    <w:rsid w:val="00D17C72"/>
    <w:rsid w:val="00D20829"/>
    <w:rsid w:val="00D2085A"/>
    <w:rsid w:val="00D20E1C"/>
    <w:rsid w:val="00D21B5E"/>
    <w:rsid w:val="00D222F4"/>
    <w:rsid w:val="00D22860"/>
    <w:rsid w:val="00D246A8"/>
    <w:rsid w:val="00D2485D"/>
    <w:rsid w:val="00D26250"/>
    <w:rsid w:val="00D26871"/>
    <w:rsid w:val="00D2698C"/>
    <w:rsid w:val="00D2698E"/>
    <w:rsid w:val="00D26FF1"/>
    <w:rsid w:val="00D27DF7"/>
    <w:rsid w:val="00D30CDF"/>
    <w:rsid w:val="00D30FED"/>
    <w:rsid w:val="00D3123E"/>
    <w:rsid w:val="00D31789"/>
    <w:rsid w:val="00D31D7C"/>
    <w:rsid w:val="00D31E52"/>
    <w:rsid w:val="00D322E6"/>
    <w:rsid w:val="00D32936"/>
    <w:rsid w:val="00D32D05"/>
    <w:rsid w:val="00D3336C"/>
    <w:rsid w:val="00D340FE"/>
    <w:rsid w:val="00D34B6A"/>
    <w:rsid w:val="00D34DCE"/>
    <w:rsid w:val="00D35D3D"/>
    <w:rsid w:val="00D3683A"/>
    <w:rsid w:val="00D379F4"/>
    <w:rsid w:val="00D37E95"/>
    <w:rsid w:val="00D40E1E"/>
    <w:rsid w:val="00D41025"/>
    <w:rsid w:val="00D4130C"/>
    <w:rsid w:val="00D417FE"/>
    <w:rsid w:val="00D433E8"/>
    <w:rsid w:val="00D43720"/>
    <w:rsid w:val="00D4436A"/>
    <w:rsid w:val="00D448EA"/>
    <w:rsid w:val="00D45ECC"/>
    <w:rsid w:val="00D46330"/>
    <w:rsid w:val="00D46BED"/>
    <w:rsid w:val="00D46E47"/>
    <w:rsid w:val="00D46E9D"/>
    <w:rsid w:val="00D47361"/>
    <w:rsid w:val="00D47B04"/>
    <w:rsid w:val="00D508AC"/>
    <w:rsid w:val="00D50E26"/>
    <w:rsid w:val="00D519FF"/>
    <w:rsid w:val="00D51E2F"/>
    <w:rsid w:val="00D52A82"/>
    <w:rsid w:val="00D538C4"/>
    <w:rsid w:val="00D53F5A"/>
    <w:rsid w:val="00D55048"/>
    <w:rsid w:val="00D573A8"/>
    <w:rsid w:val="00D61EEA"/>
    <w:rsid w:val="00D620C2"/>
    <w:rsid w:val="00D62601"/>
    <w:rsid w:val="00D62640"/>
    <w:rsid w:val="00D627D5"/>
    <w:rsid w:val="00D628FA"/>
    <w:rsid w:val="00D62A78"/>
    <w:rsid w:val="00D64399"/>
    <w:rsid w:val="00D64B08"/>
    <w:rsid w:val="00D64C16"/>
    <w:rsid w:val="00D656EC"/>
    <w:rsid w:val="00D66400"/>
    <w:rsid w:val="00D678E9"/>
    <w:rsid w:val="00D70FE4"/>
    <w:rsid w:val="00D72D14"/>
    <w:rsid w:val="00D72D75"/>
    <w:rsid w:val="00D734D0"/>
    <w:rsid w:val="00D737F5"/>
    <w:rsid w:val="00D73808"/>
    <w:rsid w:val="00D73C56"/>
    <w:rsid w:val="00D740B9"/>
    <w:rsid w:val="00D74959"/>
    <w:rsid w:val="00D74D2A"/>
    <w:rsid w:val="00D74FFD"/>
    <w:rsid w:val="00D75CA9"/>
    <w:rsid w:val="00D76253"/>
    <w:rsid w:val="00D80023"/>
    <w:rsid w:val="00D802DF"/>
    <w:rsid w:val="00D80566"/>
    <w:rsid w:val="00D80919"/>
    <w:rsid w:val="00D812F1"/>
    <w:rsid w:val="00D81663"/>
    <w:rsid w:val="00D8256A"/>
    <w:rsid w:val="00D828F3"/>
    <w:rsid w:val="00D831EC"/>
    <w:rsid w:val="00D84959"/>
    <w:rsid w:val="00D85153"/>
    <w:rsid w:val="00D8542B"/>
    <w:rsid w:val="00D85970"/>
    <w:rsid w:val="00D85D68"/>
    <w:rsid w:val="00D90BB4"/>
    <w:rsid w:val="00D919C4"/>
    <w:rsid w:val="00D91A46"/>
    <w:rsid w:val="00D91C35"/>
    <w:rsid w:val="00D91D57"/>
    <w:rsid w:val="00D91DF2"/>
    <w:rsid w:val="00D92203"/>
    <w:rsid w:val="00D92823"/>
    <w:rsid w:val="00D92F79"/>
    <w:rsid w:val="00D93099"/>
    <w:rsid w:val="00D936F4"/>
    <w:rsid w:val="00D93BF1"/>
    <w:rsid w:val="00D94DD7"/>
    <w:rsid w:val="00D96E62"/>
    <w:rsid w:val="00D97F2B"/>
    <w:rsid w:val="00DA0A8D"/>
    <w:rsid w:val="00DA125A"/>
    <w:rsid w:val="00DA1912"/>
    <w:rsid w:val="00DA1B77"/>
    <w:rsid w:val="00DA2107"/>
    <w:rsid w:val="00DA21BB"/>
    <w:rsid w:val="00DA2348"/>
    <w:rsid w:val="00DA2A16"/>
    <w:rsid w:val="00DA2B27"/>
    <w:rsid w:val="00DA2BFA"/>
    <w:rsid w:val="00DA3B8F"/>
    <w:rsid w:val="00DA3DC1"/>
    <w:rsid w:val="00DA4C23"/>
    <w:rsid w:val="00DA590E"/>
    <w:rsid w:val="00DA59C8"/>
    <w:rsid w:val="00DA705E"/>
    <w:rsid w:val="00DA709C"/>
    <w:rsid w:val="00DA7612"/>
    <w:rsid w:val="00DA78EF"/>
    <w:rsid w:val="00DA7B42"/>
    <w:rsid w:val="00DA7DBD"/>
    <w:rsid w:val="00DB0C97"/>
    <w:rsid w:val="00DB0F69"/>
    <w:rsid w:val="00DB1060"/>
    <w:rsid w:val="00DB11BE"/>
    <w:rsid w:val="00DB2813"/>
    <w:rsid w:val="00DB3265"/>
    <w:rsid w:val="00DB533B"/>
    <w:rsid w:val="00DB5BB9"/>
    <w:rsid w:val="00DB6215"/>
    <w:rsid w:val="00DB7004"/>
    <w:rsid w:val="00DB7499"/>
    <w:rsid w:val="00DB76CC"/>
    <w:rsid w:val="00DB7E0A"/>
    <w:rsid w:val="00DC061A"/>
    <w:rsid w:val="00DC077C"/>
    <w:rsid w:val="00DC296C"/>
    <w:rsid w:val="00DC360A"/>
    <w:rsid w:val="00DC4574"/>
    <w:rsid w:val="00DC48D4"/>
    <w:rsid w:val="00DC4AC1"/>
    <w:rsid w:val="00DC5786"/>
    <w:rsid w:val="00DC61C5"/>
    <w:rsid w:val="00DC6894"/>
    <w:rsid w:val="00DC78E0"/>
    <w:rsid w:val="00DC7AB7"/>
    <w:rsid w:val="00DC7F1A"/>
    <w:rsid w:val="00DD050E"/>
    <w:rsid w:val="00DD0AEE"/>
    <w:rsid w:val="00DD0BF6"/>
    <w:rsid w:val="00DD0FE8"/>
    <w:rsid w:val="00DD1099"/>
    <w:rsid w:val="00DD16E8"/>
    <w:rsid w:val="00DD1948"/>
    <w:rsid w:val="00DD1C59"/>
    <w:rsid w:val="00DD1F44"/>
    <w:rsid w:val="00DD21DD"/>
    <w:rsid w:val="00DD2BBF"/>
    <w:rsid w:val="00DD3461"/>
    <w:rsid w:val="00DD3B11"/>
    <w:rsid w:val="00DD4738"/>
    <w:rsid w:val="00DD55C8"/>
    <w:rsid w:val="00DD5CA7"/>
    <w:rsid w:val="00DD5E49"/>
    <w:rsid w:val="00DD5F5C"/>
    <w:rsid w:val="00DD6F07"/>
    <w:rsid w:val="00DE0103"/>
    <w:rsid w:val="00DE0482"/>
    <w:rsid w:val="00DE1455"/>
    <w:rsid w:val="00DE1496"/>
    <w:rsid w:val="00DE15B4"/>
    <w:rsid w:val="00DE246A"/>
    <w:rsid w:val="00DE3F8A"/>
    <w:rsid w:val="00DE4657"/>
    <w:rsid w:val="00DE4D4D"/>
    <w:rsid w:val="00DE5387"/>
    <w:rsid w:val="00DE5D3C"/>
    <w:rsid w:val="00DE7486"/>
    <w:rsid w:val="00DE7A32"/>
    <w:rsid w:val="00DE7D34"/>
    <w:rsid w:val="00DF053A"/>
    <w:rsid w:val="00DF0CC5"/>
    <w:rsid w:val="00DF0D8E"/>
    <w:rsid w:val="00DF107A"/>
    <w:rsid w:val="00DF1177"/>
    <w:rsid w:val="00DF1AD9"/>
    <w:rsid w:val="00DF2424"/>
    <w:rsid w:val="00DF2C14"/>
    <w:rsid w:val="00DF2C58"/>
    <w:rsid w:val="00DF3673"/>
    <w:rsid w:val="00DF664F"/>
    <w:rsid w:val="00DF6A74"/>
    <w:rsid w:val="00DF6F3E"/>
    <w:rsid w:val="00E00646"/>
    <w:rsid w:val="00E006B5"/>
    <w:rsid w:val="00E00710"/>
    <w:rsid w:val="00E008B9"/>
    <w:rsid w:val="00E012F5"/>
    <w:rsid w:val="00E0264B"/>
    <w:rsid w:val="00E033C6"/>
    <w:rsid w:val="00E03997"/>
    <w:rsid w:val="00E0458B"/>
    <w:rsid w:val="00E05C89"/>
    <w:rsid w:val="00E067A3"/>
    <w:rsid w:val="00E06D42"/>
    <w:rsid w:val="00E07CA8"/>
    <w:rsid w:val="00E1020E"/>
    <w:rsid w:val="00E103B4"/>
    <w:rsid w:val="00E1111B"/>
    <w:rsid w:val="00E13318"/>
    <w:rsid w:val="00E13603"/>
    <w:rsid w:val="00E137D2"/>
    <w:rsid w:val="00E1529F"/>
    <w:rsid w:val="00E153E9"/>
    <w:rsid w:val="00E156A7"/>
    <w:rsid w:val="00E15ABD"/>
    <w:rsid w:val="00E17303"/>
    <w:rsid w:val="00E2023F"/>
    <w:rsid w:val="00E2179A"/>
    <w:rsid w:val="00E225E4"/>
    <w:rsid w:val="00E2268C"/>
    <w:rsid w:val="00E22971"/>
    <w:rsid w:val="00E23824"/>
    <w:rsid w:val="00E2485C"/>
    <w:rsid w:val="00E248BF"/>
    <w:rsid w:val="00E25574"/>
    <w:rsid w:val="00E25F9E"/>
    <w:rsid w:val="00E262FF"/>
    <w:rsid w:val="00E26EAF"/>
    <w:rsid w:val="00E2725D"/>
    <w:rsid w:val="00E272CA"/>
    <w:rsid w:val="00E27516"/>
    <w:rsid w:val="00E30007"/>
    <w:rsid w:val="00E30848"/>
    <w:rsid w:val="00E30A58"/>
    <w:rsid w:val="00E30BE5"/>
    <w:rsid w:val="00E30D7A"/>
    <w:rsid w:val="00E31411"/>
    <w:rsid w:val="00E31768"/>
    <w:rsid w:val="00E3196D"/>
    <w:rsid w:val="00E319B7"/>
    <w:rsid w:val="00E31F9F"/>
    <w:rsid w:val="00E3270C"/>
    <w:rsid w:val="00E334AE"/>
    <w:rsid w:val="00E33746"/>
    <w:rsid w:val="00E34623"/>
    <w:rsid w:val="00E35992"/>
    <w:rsid w:val="00E36EAC"/>
    <w:rsid w:val="00E3741A"/>
    <w:rsid w:val="00E37B60"/>
    <w:rsid w:val="00E40970"/>
    <w:rsid w:val="00E413B6"/>
    <w:rsid w:val="00E41A8A"/>
    <w:rsid w:val="00E42005"/>
    <w:rsid w:val="00E4396A"/>
    <w:rsid w:val="00E43982"/>
    <w:rsid w:val="00E43F07"/>
    <w:rsid w:val="00E44B00"/>
    <w:rsid w:val="00E44D70"/>
    <w:rsid w:val="00E4501F"/>
    <w:rsid w:val="00E45BB2"/>
    <w:rsid w:val="00E461E3"/>
    <w:rsid w:val="00E4734D"/>
    <w:rsid w:val="00E47A99"/>
    <w:rsid w:val="00E47B09"/>
    <w:rsid w:val="00E507C2"/>
    <w:rsid w:val="00E50E53"/>
    <w:rsid w:val="00E50F0F"/>
    <w:rsid w:val="00E51392"/>
    <w:rsid w:val="00E522F8"/>
    <w:rsid w:val="00E527DB"/>
    <w:rsid w:val="00E5331F"/>
    <w:rsid w:val="00E537E0"/>
    <w:rsid w:val="00E5450B"/>
    <w:rsid w:val="00E54B25"/>
    <w:rsid w:val="00E55578"/>
    <w:rsid w:val="00E5579E"/>
    <w:rsid w:val="00E55A5E"/>
    <w:rsid w:val="00E55C3B"/>
    <w:rsid w:val="00E55C59"/>
    <w:rsid w:val="00E5611A"/>
    <w:rsid w:val="00E562C9"/>
    <w:rsid w:val="00E56A81"/>
    <w:rsid w:val="00E57CFC"/>
    <w:rsid w:val="00E6001C"/>
    <w:rsid w:val="00E61325"/>
    <w:rsid w:val="00E61935"/>
    <w:rsid w:val="00E6212B"/>
    <w:rsid w:val="00E62538"/>
    <w:rsid w:val="00E63189"/>
    <w:rsid w:val="00E63194"/>
    <w:rsid w:val="00E644C2"/>
    <w:rsid w:val="00E66625"/>
    <w:rsid w:val="00E66C23"/>
    <w:rsid w:val="00E66EA0"/>
    <w:rsid w:val="00E670C1"/>
    <w:rsid w:val="00E677DD"/>
    <w:rsid w:val="00E67D6B"/>
    <w:rsid w:val="00E67EB6"/>
    <w:rsid w:val="00E7092E"/>
    <w:rsid w:val="00E71947"/>
    <w:rsid w:val="00E7214B"/>
    <w:rsid w:val="00E72C8B"/>
    <w:rsid w:val="00E73223"/>
    <w:rsid w:val="00E732A7"/>
    <w:rsid w:val="00E73EAF"/>
    <w:rsid w:val="00E7534E"/>
    <w:rsid w:val="00E754F0"/>
    <w:rsid w:val="00E75991"/>
    <w:rsid w:val="00E768EC"/>
    <w:rsid w:val="00E76E8E"/>
    <w:rsid w:val="00E77114"/>
    <w:rsid w:val="00E80457"/>
    <w:rsid w:val="00E8046A"/>
    <w:rsid w:val="00E80C2C"/>
    <w:rsid w:val="00E80F01"/>
    <w:rsid w:val="00E83002"/>
    <w:rsid w:val="00E83567"/>
    <w:rsid w:val="00E83BA3"/>
    <w:rsid w:val="00E851B2"/>
    <w:rsid w:val="00E85382"/>
    <w:rsid w:val="00E858B6"/>
    <w:rsid w:val="00E85F10"/>
    <w:rsid w:val="00E868DA"/>
    <w:rsid w:val="00E868DB"/>
    <w:rsid w:val="00E870B6"/>
    <w:rsid w:val="00E873DE"/>
    <w:rsid w:val="00E90404"/>
    <w:rsid w:val="00E9063A"/>
    <w:rsid w:val="00E910A9"/>
    <w:rsid w:val="00E917D0"/>
    <w:rsid w:val="00E92587"/>
    <w:rsid w:val="00E92702"/>
    <w:rsid w:val="00E9271D"/>
    <w:rsid w:val="00E93720"/>
    <w:rsid w:val="00E939AC"/>
    <w:rsid w:val="00E94119"/>
    <w:rsid w:val="00E9682B"/>
    <w:rsid w:val="00E96F4D"/>
    <w:rsid w:val="00EA0728"/>
    <w:rsid w:val="00EA09EA"/>
    <w:rsid w:val="00EA1985"/>
    <w:rsid w:val="00EA1BE9"/>
    <w:rsid w:val="00EA3C4E"/>
    <w:rsid w:val="00EA416A"/>
    <w:rsid w:val="00EA464B"/>
    <w:rsid w:val="00EA4745"/>
    <w:rsid w:val="00EA48E3"/>
    <w:rsid w:val="00EA4982"/>
    <w:rsid w:val="00EA4C2C"/>
    <w:rsid w:val="00EA5BCE"/>
    <w:rsid w:val="00EA7047"/>
    <w:rsid w:val="00EA7BA5"/>
    <w:rsid w:val="00EB01FE"/>
    <w:rsid w:val="00EB0BA4"/>
    <w:rsid w:val="00EB2BEA"/>
    <w:rsid w:val="00EB4857"/>
    <w:rsid w:val="00EB4A14"/>
    <w:rsid w:val="00EB4C57"/>
    <w:rsid w:val="00EB51AE"/>
    <w:rsid w:val="00EB52BF"/>
    <w:rsid w:val="00EB5BAE"/>
    <w:rsid w:val="00EB6140"/>
    <w:rsid w:val="00EB6219"/>
    <w:rsid w:val="00EB6ABB"/>
    <w:rsid w:val="00EB6BD6"/>
    <w:rsid w:val="00EB6D3E"/>
    <w:rsid w:val="00EB789E"/>
    <w:rsid w:val="00EC0137"/>
    <w:rsid w:val="00EC0A18"/>
    <w:rsid w:val="00EC135E"/>
    <w:rsid w:val="00EC18BF"/>
    <w:rsid w:val="00EC1BF5"/>
    <w:rsid w:val="00EC22E1"/>
    <w:rsid w:val="00EC2394"/>
    <w:rsid w:val="00EC294F"/>
    <w:rsid w:val="00EC2BD0"/>
    <w:rsid w:val="00EC2FC5"/>
    <w:rsid w:val="00EC3C02"/>
    <w:rsid w:val="00EC5612"/>
    <w:rsid w:val="00EC5712"/>
    <w:rsid w:val="00EC5F66"/>
    <w:rsid w:val="00EC6A90"/>
    <w:rsid w:val="00EC6CC2"/>
    <w:rsid w:val="00ED025F"/>
    <w:rsid w:val="00ED0563"/>
    <w:rsid w:val="00ED0910"/>
    <w:rsid w:val="00ED0B10"/>
    <w:rsid w:val="00ED165E"/>
    <w:rsid w:val="00ED16A7"/>
    <w:rsid w:val="00ED177B"/>
    <w:rsid w:val="00ED1B19"/>
    <w:rsid w:val="00ED2A1B"/>
    <w:rsid w:val="00ED3636"/>
    <w:rsid w:val="00ED37CD"/>
    <w:rsid w:val="00ED44A6"/>
    <w:rsid w:val="00ED4F27"/>
    <w:rsid w:val="00ED591E"/>
    <w:rsid w:val="00ED638C"/>
    <w:rsid w:val="00ED6873"/>
    <w:rsid w:val="00ED70B6"/>
    <w:rsid w:val="00ED7942"/>
    <w:rsid w:val="00ED7BE9"/>
    <w:rsid w:val="00EE10A4"/>
    <w:rsid w:val="00EE1581"/>
    <w:rsid w:val="00EE28A1"/>
    <w:rsid w:val="00EE3B0D"/>
    <w:rsid w:val="00EE3C06"/>
    <w:rsid w:val="00EE40A5"/>
    <w:rsid w:val="00EE43C8"/>
    <w:rsid w:val="00EE4606"/>
    <w:rsid w:val="00EE4C6C"/>
    <w:rsid w:val="00EE4DD8"/>
    <w:rsid w:val="00EE50E1"/>
    <w:rsid w:val="00EE5ADE"/>
    <w:rsid w:val="00EE5EEC"/>
    <w:rsid w:val="00EE612C"/>
    <w:rsid w:val="00EE6939"/>
    <w:rsid w:val="00EE6DF0"/>
    <w:rsid w:val="00EE703F"/>
    <w:rsid w:val="00EE7233"/>
    <w:rsid w:val="00EE7E7D"/>
    <w:rsid w:val="00EF053D"/>
    <w:rsid w:val="00EF06BD"/>
    <w:rsid w:val="00EF1184"/>
    <w:rsid w:val="00EF119B"/>
    <w:rsid w:val="00EF1743"/>
    <w:rsid w:val="00EF1F5F"/>
    <w:rsid w:val="00EF291A"/>
    <w:rsid w:val="00EF3B4A"/>
    <w:rsid w:val="00EF46D0"/>
    <w:rsid w:val="00EF4E46"/>
    <w:rsid w:val="00EF669A"/>
    <w:rsid w:val="00EF6722"/>
    <w:rsid w:val="00EF6DE9"/>
    <w:rsid w:val="00F00159"/>
    <w:rsid w:val="00F00604"/>
    <w:rsid w:val="00F0171D"/>
    <w:rsid w:val="00F01D5C"/>
    <w:rsid w:val="00F01DAA"/>
    <w:rsid w:val="00F01ED4"/>
    <w:rsid w:val="00F0239C"/>
    <w:rsid w:val="00F028C5"/>
    <w:rsid w:val="00F028FA"/>
    <w:rsid w:val="00F03715"/>
    <w:rsid w:val="00F05290"/>
    <w:rsid w:val="00F05925"/>
    <w:rsid w:val="00F06A63"/>
    <w:rsid w:val="00F06E79"/>
    <w:rsid w:val="00F1009E"/>
    <w:rsid w:val="00F10A38"/>
    <w:rsid w:val="00F10B67"/>
    <w:rsid w:val="00F10F00"/>
    <w:rsid w:val="00F1113A"/>
    <w:rsid w:val="00F11DE7"/>
    <w:rsid w:val="00F127B6"/>
    <w:rsid w:val="00F12C94"/>
    <w:rsid w:val="00F1320D"/>
    <w:rsid w:val="00F13336"/>
    <w:rsid w:val="00F13435"/>
    <w:rsid w:val="00F14B46"/>
    <w:rsid w:val="00F15C1A"/>
    <w:rsid w:val="00F15D98"/>
    <w:rsid w:val="00F164FC"/>
    <w:rsid w:val="00F17F42"/>
    <w:rsid w:val="00F20BEF"/>
    <w:rsid w:val="00F2186C"/>
    <w:rsid w:val="00F21B51"/>
    <w:rsid w:val="00F21CCD"/>
    <w:rsid w:val="00F221E0"/>
    <w:rsid w:val="00F2249B"/>
    <w:rsid w:val="00F22641"/>
    <w:rsid w:val="00F2519D"/>
    <w:rsid w:val="00F2568F"/>
    <w:rsid w:val="00F2644B"/>
    <w:rsid w:val="00F2670A"/>
    <w:rsid w:val="00F2724D"/>
    <w:rsid w:val="00F274E0"/>
    <w:rsid w:val="00F27A3C"/>
    <w:rsid w:val="00F27B67"/>
    <w:rsid w:val="00F27C38"/>
    <w:rsid w:val="00F30129"/>
    <w:rsid w:val="00F30403"/>
    <w:rsid w:val="00F30C71"/>
    <w:rsid w:val="00F31069"/>
    <w:rsid w:val="00F314DC"/>
    <w:rsid w:val="00F31DAF"/>
    <w:rsid w:val="00F342DE"/>
    <w:rsid w:val="00F342F8"/>
    <w:rsid w:val="00F343D4"/>
    <w:rsid w:val="00F346EB"/>
    <w:rsid w:val="00F3481E"/>
    <w:rsid w:val="00F35147"/>
    <w:rsid w:val="00F351FA"/>
    <w:rsid w:val="00F354D4"/>
    <w:rsid w:val="00F3600F"/>
    <w:rsid w:val="00F373EC"/>
    <w:rsid w:val="00F37FB3"/>
    <w:rsid w:val="00F40471"/>
    <w:rsid w:val="00F40791"/>
    <w:rsid w:val="00F41ABD"/>
    <w:rsid w:val="00F43242"/>
    <w:rsid w:val="00F4371D"/>
    <w:rsid w:val="00F43931"/>
    <w:rsid w:val="00F44129"/>
    <w:rsid w:val="00F44314"/>
    <w:rsid w:val="00F44DCC"/>
    <w:rsid w:val="00F4509D"/>
    <w:rsid w:val="00F452FD"/>
    <w:rsid w:val="00F4542B"/>
    <w:rsid w:val="00F456CD"/>
    <w:rsid w:val="00F458D0"/>
    <w:rsid w:val="00F46479"/>
    <w:rsid w:val="00F46534"/>
    <w:rsid w:val="00F46850"/>
    <w:rsid w:val="00F47BF2"/>
    <w:rsid w:val="00F50282"/>
    <w:rsid w:val="00F5041F"/>
    <w:rsid w:val="00F51296"/>
    <w:rsid w:val="00F5189F"/>
    <w:rsid w:val="00F52C38"/>
    <w:rsid w:val="00F54617"/>
    <w:rsid w:val="00F54E3B"/>
    <w:rsid w:val="00F5506B"/>
    <w:rsid w:val="00F550D2"/>
    <w:rsid w:val="00F5532E"/>
    <w:rsid w:val="00F56097"/>
    <w:rsid w:val="00F560C5"/>
    <w:rsid w:val="00F57239"/>
    <w:rsid w:val="00F5791E"/>
    <w:rsid w:val="00F608E6"/>
    <w:rsid w:val="00F615D3"/>
    <w:rsid w:val="00F62354"/>
    <w:rsid w:val="00F628C6"/>
    <w:rsid w:val="00F62A96"/>
    <w:rsid w:val="00F62CFF"/>
    <w:rsid w:val="00F63D99"/>
    <w:rsid w:val="00F64496"/>
    <w:rsid w:val="00F65785"/>
    <w:rsid w:val="00F65797"/>
    <w:rsid w:val="00F65FD0"/>
    <w:rsid w:val="00F669FF"/>
    <w:rsid w:val="00F6758E"/>
    <w:rsid w:val="00F67DA8"/>
    <w:rsid w:val="00F705D5"/>
    <w:rsid w:val="00F70B38"/>
    <w:rsid w:val="00F70B96"/>
    <w:rsid w:val="00F7147D"/>
    <w:rsid w:val="00F71E14"/>
    <w:rsid w:val="00F72401"/>
    <w:rsid w:val="00F74EC9"/>
    <w:rsid w:val="00F7528B"/>
    <w:rsid w:val="00F754BF"/>
    <w:rsid w:val="00F77FE6"/>
    <w:rsid w:val="00F80EBB"/>
    <w:rsid w:val="00F813FC"/>
    <w:rsid w:val="00F81480"/>
    <w:rsid w:val="00F81960"/>
    <w:rsid w:val="00F81B4B"/>
    <w:rsid w:val="00F81DFD"/>
    <w:rsid w:val="00F8249B"/>
    <w:rsid w:val="00F83428"/>
    <w:rsid w:val="00F83D46"/>
    <w:rsid w:val="00F8579C"/>
    <w:rsid w:val="00F86125"/>
    <w:rsid w:val="00F86200"/>
    <w:rsid w:val="00F8694C"/>
    <w:rsid w:val="00F872C9"/>
    <w:rsid w:val="00F87335"/>
    <w:rsid w:val="00F8773D"/>
    <w:rsid w:val="00F90137"/>
    <w:rsid w:val="00F90782"/>
    <w:rsid w:val="00F91151"/>
    <w:rsid w:val="00F9139C"/>
    <w:rsid w:val="00F91D11"/>
    <w:rsid w:val="00F92279"/>
    <w:rsid w:val="00F929E3"/>
    <w:rsid w:val="00F92FAD"/>
    <w:rsid w:val="00F93211"/>
    <w:rsid w:val="00F93E33"/>
    <w:rsid w:val="00F9423E"/>
    <w:rsid w:val="00F944BE"/>
    <w:rsid w:val="00F9470A"/>
    <w:rsid w:val="00F94A6D"/>
    <w:rsid w:val="00F94FE4"/>
    <w:rsid w:val="00F95072"/>
    <w:rsid w:val="00F952E5"/>
    <w:rsid w:val="00F9552A"/>
    <w:rsid w:val="00F961A5"/>
    <w:rsid w:val="00F96A6C"/>
    <w:rsid w:val="00F96DF3"/>
    <w:rsid w:val="00F97F75"/>
    <w:rsid w:val="00FA015B"/>
    <w:rsid w:val="00FA18D9"/>
    <w:rsid w:val="00FA2155"/>
    <w:rsid w:val="00FA3220"/>
    <w:rsid w:val="00FA37E0"/>
    <w:rsid w:val="00FA3A53"/>
    <w:rsid w:val="00FA3EB3"/>
    <w:rsid w:val="00FA43F1"/>
    <w:rsid w:val="00FA4E30"/>
    <w:rsid w:val="00FA5162"/>
    <w:rsid w:val="00FA593F"/>
    <w:rsid w:val="00FA6DAE"/>
    <w:rsid w:val="00FA7312"/>
    <w:rsid w:val="00FA7F71"/>
    <w:rsid w:val="00FB01D7"/>
    <w:rsid w:val="00FB1593"/>
    <w:rsid w:val="00FB1AB0"/>
    <w:rsid w:val="00FB1BDF"/>
    <w:rsid w:val="00FB1CE1"/>
    <w:rsid w:val="00FB2011"/>
    <w:rsid w:val="00FB217C"/>
    <w:rsid w:val="00FB2381"/>
    <w:rsid w:val="00FB2DF3"/>
    <w:rsid w:val="00FB3653"/>
    <w:rsid w:val="00FB3A3D"/>
    <w:rsid w:val="00FB3BD9"/>
    <w:rsid w:val="00FB4570"/>
    <w:rsid w:val="00FB46AB"/>
    <w:rsid w:val="00FB642A"/>
    <w:rsid w:val="00FB6A57"/>
    <w:rsid w:val="00FB7699"/>
    <w:rsid w:val="00FC0085"/>
    <w:rsid w:val="00FC083A"/>
    <w:rsid w:val="00FC0DB5"/>
    <w:rsid w:val="00FC1B20"/>
    <w:rsid w:val="00FC2AB9"/>
    <w:rsid w:val="00FC37FC"/>
    <w:rsid w:val="00FC4169"/>
    <w:rsid w:val="00FC4E0F"/>
    <w:rsid w:val="00FC605B"/>
    <w:rsid w:val="00FC6457"/>
    <w:rsid w:val="00FC6864"/>
    <w:rsid w:val="00FC688B"/>
    <w:rsid w:val="00FC714C"/>
    <w:rsid w:val="00FD02A9"/>
    <w:rsid w:val="00FD0537"/>
    <w:rsid w:val="00FD1265"/>
    <w:rsid w:val="00FD211B"/>
    <w:rsid w:val="00FD235A"/>
    <w:rsid w:val="00FD49C9"/>
    <w:rsid w:val="00FD5C29"/>
    <w:rsid w:val="00FD5D91"/>
    <w:rsid w:val="00FD5DA7"/>
    <w:rsid w:val="00FD6CA0"/>
    <w:rsid w:val="00FD7BC8"/>
    <w:rsid w:val="00FE00A1"/>
    <w:rsid w:val="00FE02A0"/>
    <w:rsid w:val="00FE0401"/>
    <w:rsid w:val="00FE09C0"/>
    <w:rsid w:val="00FE1817"/>
    <w:rsid w:val="00FE1F57"/>
    <w:rsid w:val="00FE2285"/>
    <w:rsid w:val="00FE2DED"/>
    <w:rsid w:val="00FE30C8"/>
    <w:rsid w:val="00FE33AA"/>
    <w:rsid w:val="00FE42AC"/>
    <w:rsid w:val="00FE435A"/>
    <w:rsid w:val="00FE4684"/>
    <w:rsid w:val="00FE6F36"/>
    <w:rsid w:val="00FE7203"/>
    <w:rsid w:val="00FE7B03"/>
    <w:rsid w:val="00FE7BBE"/>
    <w:rsid w:val="00FF005A"/>
    <w:rsid w:val="00FF0B50"/>
    <w:rsid w:val="00FF18C4"/>
    <w:rsid w:val="00FF1B9D"/>
    <w:rsid w:val="00FF224E"/>
    <w:rsid w:val="00FF27C8"/>
    <w:rsid w:val="00FF2C26"/>
    <w:rsid w:val="00FF39FF"/>
    <w:rsid w:val="00FF4327"/>
    <w:rsid w:val="00FF4A96"/>
    <w:rsid w:val="00FF5B81"/>
    <w:rsid w:val="00FF7A99"/>
    <w:rsid w:val="00FF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9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9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988"/>
  </w:style>
  <w:style w:type="paragraph" w:styleId="a5">
    <w:name w:val="footer"/>
    <w:basedOn w:val="a"/>
    <w:link w:val="a6"/>
    <w:uiPriority w:val="99"/>
    <w:unhideWhenUsed/>
    <w:rsid w:val="000119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988"/>
  </w:style>
  <w:style w:type="paragraph" w:styleId="a7">
    <w:name w:val="List Paragraph"/>
    <w:basedOn w:val="a"/>
    <w:uiPriority w:val="34"/>
    <w:qFormat/>
    <w:rsid w:val="007C7D3C"/>
    <w:pPr>
      <w:ind w:leftChars="400" w:left="840"/>
    </w:pPr>
  </w:style>
  <w:style w:type="paragraph" w:styleId="a8">
    <w:name w:val="Closing"/>
    <w:basedOn w:val="a"/>
    <w:link w:val="a9"/>
    <w:uiPriority w:val="99"/>
    <w:unhideWhenUsed/>
    <w:rsid w:val="00985FB1"/>
    <w:pPr>
      <w:jc w:val="right"/>
    </w:pPr>
  </w:style>
  <w:style w:type="character" w:customStyle="1" w:styleId="a9">
    <w:name w:val="結語 (文字)"/>
    <w:basedOn w:val="a0"/>
    <w:link w:val="a8"/>
    <w:uiPriority w:val="99"/>
    <w:rsid w:val="00985FB1"/>
  </w:style>
  <w:style w:type="paragraph" w:styleId="aa">
    <w:name w:val="Balloon Text"/>
    <w:basedOn w:val="a"/>
    <w:link w:val="ab"/>
    <w:uiPriority w:val="99"/>
    <w:semiHidden/>
    <w:unhideWhenUsed/>
    <w:rsid w:val="000B3E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B3E12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17189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4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2018-08-31T09:16:00Z</dcterms:created>
  <dcterms:modified xsi:type="dcterms:W3CDTF">2018-08-31T10:02:00Z</dcterms:modified>
</cp:coreProperties>
</file>